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417" w:rsidRPr="00393E5F" w:rsidRDefault="00393E5F" w:rsidP="00393E5F">
      <w:pPr>
        <w:pStyle w:val="a5"/>
        <w:jc w:val="both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  <w:t xml:space="preserve">                                                                        </w:t>
      </w:r>
      <w:r w:rsidR="005E2417" w:rsidRPr="00393E5F">
        <w:rPr>
          <w:rFonts w:ascii="Times New Roman" w:hAnsi="Times New Roman"/>
        </w:rPr>
        <w:t>Міндеттер</w:t>
      </w:r>
    </w:p>
    <w:p w:rsidR="005E2417" w:rsidRPr="00393E5F" w:rsidRDefault="005E2417" w:rsidP="00393E5F">
      <w:pPr>
        <w:pStyle w:val="a3"/>
        <w:numPr>
          <w:ilvl w:val="0"/>
          <w:numId w:val="1"/>
        </w:numPr>
        <w:rPr>
          <w:rFonts w:ascii="Times New Roman" w:hAnsi="Times New Roman"/>
        </w:rPr>
      </w:pPr>
      <w:r w:rsidRPr="00393E5F">
        <w:rPr>
          <w:rFonts w:ascii="Times New Roman" w:hAnsi="Times New Roman"/>
        </w:rPr>
        <w:t>Жастарды</w:t>
      </w:r>
      <w:r w:rsidRPr="00393E5F">
        <w:rPr>
          <w:rFonts w:ascii="Times New Roman" w:hAnsi="Times New Roman"/>
          <w:lang w:val="kk-KZ"/>
        </w:rPr>
        <w:t>ң</w:t>
      </w:r>
      <w:r w:rsidRPr="00393E5F">
        <w:rPr>
          <w:rFonts w:ascii="Times New Roman" w:hAnsi="Times New Roman"/>
        </w:rPr>
        <w:t xml:space="preserve"> шығармашылық</w:t>
      </w:r>
      <w:r w:rsidRPr="00393E5F">
        <w:rPr>
          <w:rFonts w:ascii="Times New Roman" w:hAnsi="Times New Roman"/>
          <w:lang w:val="kk-KZ"/>
        </w:rPr>
        <w:t xml:space="preserve"> және танымдық істерге  араласуға дайындығын</w:t>
      </w:r>
      <w:r w:rsidRPr="00393E5F">
        <w:rPr>
          <w:rFonts w:ascii="Times New Roman" w:hAnsi="Times New Roman"/>
        </w:rPr>
        <w:t xml:space="preserve"> дамыту, </w:t>
      </w:r>
      <w:r w:rsidRPr="00393E5F">
        <w:rPr>
          <w:rFonts w:ascii="Times New Roman" w:hAnsi="Times New Roman"/>
          <w:lang w:val="kk-KZ"/>
        </w:rPr>
        <w:t xml:space="preserve"> кәсіби  бағдарлануын, </w:t>
      </w:r>
      <w:r w:rsidRPr="00393E5F">
        <w:rPr>
          <w:rFonts w:ascii="Times New Roman" w:hAnsi="Times New Roman"/>
        </w:rPr>
        <w:t>олардың</w:t>
      </w:r>
      <w:r w:rsidRPr="00393E5F">
        <w:rPr>
          <w:rFonts w:ascii="Times New Roman" w:hAnsi="Times New Roman"/>
          <w:lang w:val="kk-KZ"/>
        </w:rPr>
        <w:t xml:space="preserve">  бойында Қазақстандық  ұлтжандылықты, азаматтықты, төзімділікті, рухани құндылықты, рух жігері шыңдалған, әлеуметтік белсенді тұлғаны қалыптастыру. </w:t>
      </w:r>
    </w:p>
    <w:p w:rsidR="005E2417" w:rsidRPr="00393E5F" w:rsidRDefault="005E2417" w:rsidP="00393E5F">
      <w:pPr>
        <w:pStyle w:val="a3"/>
        <w:rPr>
          <w:rFonts w:ascii="Times New Roman" w:hAnsi="Times New Roman"/>
          <w:lang w:val="kk-KZ"/>
        </w:rPr>
      </w:pPr>
      <w:r w:rsidRPr="00393E5F">
        <w:rPr>
          <w:rFonts w:ascii="Times New Roman" w:hAnsi="Times New Roman"/>
        </w:rPr>
        <w:t>.</w:t>
      </w:r>
    </w:p>
    <w:p w:rsidR="005E2417" w:rsidRPr="00393E5F" w:rsidRDefault="005E2417" w:rsidP="00393E5F">
      <w:pPr>
        <w:pStyle w:val="a3"/>
        <w:numPr>
          <w:ilvl w:val="0"/>
          <w:numId w:val="1"/>
        </w:numPr>
        <w:rPr>
          <w:rFonts w:ascii="Times New Roman" w:hAnsi="Times New Roman"/>
          <w:lang w:val="kk-KZ"/>
        </w:rPr>
      </w:pPr>
      <w:r w:rsidRPr="00393E5F">
        <w:rPr>
          <w:rFonts w:ascii="Times New Roman" w:hAnsi="Times New Roman"/>
          <w:lang w:val="kk-KZ"/>
        </w:rPr>
        <w:t xml:space="preserve">Студенттердің бойында ұлттар мен ұлыстар арасында жоғары деңгейдегі қарым-қатынас жасау   </w:t>
      </w:r>
    </w:p>
    <w:p w:rsidR="005E2417" w:rsidRPr="00393E5F" w:rsidRDefault="005E2417" w:rsidP="00393E5F">
      <w:pPr>
        <w:pStyle w:val="a3"/>
        <w:rPr>
          <w:rFonts w:ascii="Times New Roman" w:hAnsi="Times New Roman"/>
          <w:lang w:val="kk-KZ"/>
        </w:rPr>
      </w:pPr>
      <w:r w:rsidRPr="00393E5F">
        <w:rPr>
          <w:rFonts w:ascii="Times New Roman" w:hAnsi="Times New Roman"/>
          <w:lang w:val="kk-KZ"/>
        </w:rPr>
        <w:t xml:space="preserve">                 мәдениетін көтеру</w:t>
      </w:r>
      <w:r w:rsidRPr="00393E5F">
        <w:rPr>
          <w:rFonts w:ascii="Times New Roman" w:hAnsi="Times New Roman"/>
        </w:rPr>
        <w:t>.</w:t>
      </w:r>
    </w:p>
    <w:p w:rsidR="005E2417" w:rsidRPr="00393E5F" w:rsidRDefault="005E2417" w:rsidP="00393E5F">
      <w:pPr>
        <w:pStyle w:val="a3"/>
        <w:rPr>
          <w:rFonts w:ascii="Times New Roman" w:hAnsi="Times New Roman"/>
          <w:lang w:val="kk-KZ"/>
        </w:rPr>
      </w:pPr>
    </w:p>
    <w:p w:rsidR="005E2417" w:rsidRPr="00393E5F" w:rsidRDefault="005E2417" w:rsidP="00393E5F">
      <w:pPr>
        <w:pStyle w:val="a3"/>
        <w:numPr>
          <w:ilvl w:val="0"/>
          <w:numId w:val="1"/>
        </w:numPr>
        <w:rPr>
          <w:rFonts w:ascii="Times New Roman" w:hAnsi="Times New Roman"/>
          <w:lang w:val="kk-KZ"/>
        </w:rPr>
      </w:pPr>
      <w:r w:rsidRPr="00393E5F">
        <w:rPr>
          <w:rFonts w:ascii="Times New Roman" w:hAnsi="Times New Roman"/>
          <w:lang w:val="kk-KZ"/>
        </w:rPr>
        <w:t>Студенттерді сабақ және сабақтан тыс шараларда белсенділік көрсетуге, өзін-өзі басқара білуге үйретуді дамыту.</w:t>
      </w:r>
    </w:p>
    <w:p w:rsidR="005E2417" w:rsidRPr="00393E5F" w:rsidRDefault="005E2417" w:rsidP="00393E5F">
      <w:pPr>
        <w:pStyle w:val="a3"/>
        <w:ind w:left="705"/>
        <w:rPr>
          <w:rFonts w:ascii="Times New Roman" w:hAnsi="Times New Roman"/>
          <w:lang w:val="kk-KZ"/>
        </w:rPr>
      </w:pPr>
    </w:p>
    <w:p w:rsidR="005E2417" w:rsidRPr="00393E5F" w:rsidRDefault="005E2417" w:rsidP="00393E5F">
      <w:pPr>
        <w:pStyle w:val="a3"/>
        <w:numPr>
          <w:ilvl w:val="0"/>
          <w:numId w:val="1"/>
        </w:numPr>
        <w:rPr>
          <w:rFonts w:ascii="Times New Roman" w:hAnsi="Times New Roman"/>
          <w:lang w:val="kk-KZ"/>
        </w:rPr>
      </w:pPr>
      <w:r w:rsidRPr="00393E5F">
        <w:rPr>
          <w:rFonts w:ascii="Times New Roman" w:hAnsi="Times New Roman"/>
        </w:rPr>
        <w:t>Колледж ішінде, басқа да жерлерде тәртіп сақтау, өз құқықтарын білу, өзгерлердің де</w:t>
      </w:r>
    </w:p>
    <w:p w:rsidR="005E2417" w:rsidRPr="00393E5F" w:rsidRDefault="005E2417" w:rsidP="00393E5F">
      <w:pPr>
        <w:pStyle w:val="a3"/>
        <w:rPr>
          <w:rFonts w:ascii="Times New Roman" w:hAnsi="Times New Roman"/>
          <w:lang w:val="kk-KZ"/>
        </w:rPr>
      </w:pPr>
      <w:r w:rsidRPr="00393E5F">
        <w:rPr>
          <w:rFonts w:ascii="Times New Roman" w:hAnsi="Times New Roman"/>
        </w:rPr>
        <w:t xml:space="preserve">құқықтарымен санасатын, адамгершілігі мол, салауатты өмір салтын қалыптастыруға ат </w:t>
      </w:r>
    </w:p>
    <w:p w:rsidR="005E2417" w:rsidRPr="00393E5F" w:rsidRDefault="005E2417" w:rsidP="00393E5F">
      <w:pPr>
        <w:pStyle w:val="a3"/>
        <w:rPr>
          <w:rFonts w:ascii="Times New Roman" w:hAnsi="Times New Roman"/>
          <w:lang w:val="kk-KZ"/>
        </w:rPr>
      </w:pPr>
      <w:r w:rsidRPr="00393E5F">
        <w:rPr>
          <w:rFonts w:ascii="Times New Roman" w:hAnsi="Times New Roman"/>
        </w:rPr>
        <w:t>салысатын сауатты оқушыны тәрбиелеу жұмысын жалғастыру;</w:t>
      </w:r>
    </w:p>
    <w:p w:rsidR="005E2417" w:rsidRPr="00393E5F" w:rsidRDefault="005E2417" w:rsidP="00393E5F">
      <w:pPr>
        <w:pStyle w:val="a3"/>
        <w:rPr>
          <w:rFonts w:ascii="Times New Roman" w:hAnsi="Times New Roman"/>
          <w:b/>
          <w:lang w:val="kk-KZ"/>
        </w:rPr>
      </w:pPr>
    </w:p>
    <w:p w:rsidR="005E2417" w:rsidRPr="00393E5F" w:rsidRDefault="00393E5F" w:rsidP="00393E5F">
      <w:pPr>
        <w:pStyle w:val="a3"/>
        <w:rPr>
          <w:rFonts w:ascii="Times New Roman" w:hAnsi="Times New Roman"/>
          <w:b/>
        </w:rPr>
      </w:pPr>
      <w:r w:rsidRPr="001C7439">
        <w:rPr>
          <w:rFonts w:ascii="Times New Roman" w:hAnsi="Times New Roman"/>
          <w:b/>
          <w:lang w:val="kk-KZ"/>
        </w:rPr>
        <w:t xml:space="preserve">                                                       </w:t>
      </w:r>
      <w:r w:rsidR="005E2417" w:rsidRPr="00393E5F">
        <w:rPr>
          <w:rFonts w:ascii="Times New Roman" w:hAnsi="Times New Roman"/>
          <w:b/>
        </w:rPr>
        <w:t>Ұйымдастырушылық шаралар</w:t>
      </w:r>
    </w:p>
    <w:p w:rsidR="005E2417" w:rsidRPr="00393E5F" w:rsidRDefault="005E2417" w:rsidP="00393E5F">
      <w:pPr>
        <w:pStyle w:val="a3"/>
        <w:rPr>
          <w:rFonts w:ascii="Times New Roman" w:hAnsi="Times New Roman"/>
          <w:lang w:val="kk-KZ"/>
        </w:rPr>
      </w:pPr>
    </w:p>
    <w:p w:rsidR="005E2417" w:rsidRPr="00393E5F" w:rsidRDefault="005E2417" w:rsidP="00393E5F">
      <w:pPr>
        <w:pStyle w:val="a3"/>
        <w:rPr>
          <w:rFonts w:ascii="Times New Roman" w:hAnsi="Times New Roman"/>
          <w:lang w:val="kk-KZ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4678"/>
        <w:gridCol w:w="1701"/>
        <w:gridCol w:w="3544"/>
      </w:tblGrid>
      <w:tr w:rsidR="005E2417" w:rsidRPr="00393E5F" w:rsidTr="005E2417">
        <w:tc>
          <w:tcPr>
            <w:tcW w:w="993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  <w:lang w:val="ru-RU"/>
              </w:rPr>
              <w:t>№</w:t>
            </w:r>
          </w:p>
        </w:tc>
        <w:tc>
          <w:tcPr>
            <w:tcW w:w="4678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 xml:space="preserve">Өткізілетін шаралар мазмұны 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1701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Уақыты</w:t>
            </w:r>
          </w:p>
        </w:tc>
        <w:tc>
          <w:tcPr>
            <w:tcW w:w="3544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Жауаптылар</w:t>
            </w:r>
          </w:p>
        </w:tc>
      </w:tr>
      <w:tr w:rsidR="005E2417" w:rsidRPr="00393E5F" w:rsidTr="005E2417">
        <w:trPr>
          <w:trHeight w:val="700"/>
        </w:trPr>
        <w:tc>
          <w:tcPr>
            <w:tcW w:w="993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1.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4678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І курстықтарымен танысу және олардың жеке ерекшеліктерін ажырату жұмысы (бақылау, сауалнама, ата-аналармен кездесу).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қыркүйек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</w:rPr>
              <w:t>оқу тобы жетекшілері</w:t>
            </w:r>
          </w:p>
          <w:p w:rsidR="00D63E12" w:rsidRPr="00393E5F" w:rsidRDefault="00D63E12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  <w:lang w:val="kk-KZ"/>
              </w:rPr>
              <w:t>Сармалаева С.К.</w:t>
            </w:r>
          </w:p>
          <w:p w:rsidR="00D63E12" w:rsidRPr="00393E5F" w:rsidRDefault="00D63E12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  <w:lang w:val="kk-KZ"/>
              </w:rPr>
              <w:t>Мусрепова Х.К.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</w:p>
        </w:tc>
      </w:tr>
      <w:tr w:rsidR="005E2417" w:rsidRPr="00393E5F" w:rsidTr="005E2417">
        <w:trPr>
          <w:trHeight w:val="580"/>
        </w:trPr>
        <w:tc>
          <w:tcPr>
            <w:tcW w:w="993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2.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4678" w:type="dxa"/>
          </w:tcPr>
          <w:p w:rsidR="005E2417" w:rsidRPr="00393E5F" w:rsidRDefault="00D63E12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  <w:lang w:val="kk-KZ"/>
              </w:rPr>
              <w:t>Колледжде, т</w:t>
            </w:r>
            <w:r w:rsidR="005E2417" w:rsidRPr="00393E5F">
              <w:rPr>
                <w:rFonts w:ascii="Times New Roman" w:hAnsi="Times New Roman"/>
              </w:rPr>
              <w:t xml:space="preserve">оп ішінде өзін-өзі басқару, белсенді топтарды сайлау 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20.09 дейін</w:t>
            </w:r>
          </w:p>
        </w:tc>
        <w:tc>
          <w:tcPr>
            <w:tcW w:w="3544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</w:rPr>
              <w:t>топ жетекшілері</w:t>
            </w:r>
          </w:p>
          <w:p w:rsidR="00D63E12" w:rsidRPr="00393E5F" w:rsidRDefault="00D63E12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  <w:lang w:val="kk-KZ"/>
              </w:rPr>
              <w:t xml:space="preserve"> Қосымбаева А.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</w:p>
        </w:tc>
      </w:tr>
      <w:tr w:rsidR="005E2417" w:rsidRPr="00393E5F" w:rsidTr="005E2417">
        <w:trPr>
          <w:trHeight w:val="540"/>
        </w:trPr>
        <w:tc>
          <w:tcPr>
            <w:tcW w:w="993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3.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</w:p>
        </w:tc>
        <w:tc>
          <w:tcPr>
            <w:tcW w:w="4678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Студенттік билет, білім кітапшаларын және басқа құжаттарды толтыру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20.09 дейін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топ жетекшілері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</w:p>
        </w:tc>
      </w:tr>
      <w:tr w:rsidR="005E2417" w:rsidRPr="00393E5F" w:rsidTr="005E2417">
        <w:trPr>
          <w:trHeight w:val="520"/>
        </w:trPr>
        <w:tc>
          <w:tcPr>
            <w:tcW w:w="993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4.</w:t>
            </w:r>
          </w:p>
        </w:tc>
        <w:tc>
          <w:tcPr>
            <w:tcW w:w="4678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Әдістемелік әдибеттер, оқулықтар, оқу қуралдарын табуға көмек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қыркүйек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</w:p>
        </w:tc>
        <w:tc>
          <w:tcPr>
            <w:tcW w:w="3544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топ жетекшілері</w:t>
            </w:r>
          </w:p>
          <w:p w:rsidR="005E2417" w:rsidRPr="00393E5F" w:rsidRDefault="009779B6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  <w:lang w:val="kk-KZ"/>
              </w:rPr>
              <w:t xml:space="preserve"> Назарова Ү.К.</w:t>
            </w:r>
          </w:p>
        </w:tc>
      </w:tr>
      <w:tr w:rsidR="005E2417" w:rsidRPr="00393E5F" w:rsidTr="005E2417">
        <w:trPr>
          <w:trHeight w:val="500"/>
        </w:trPr>
        <w:tc>
          <w:tcPr>
            <w:tcW w:w="993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5.</w:t>
            </w:r>
          </w:p>
        </w:tc>
        <w:tc>
          <w:tcPr>
            <w:tcW w:w="4678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Топтар мен оқу кабинеттерін тағайындау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қыркүйек</w:t>
            </w:r>
          </w:p>
        </w:tc>
        <w:tc>
          <w:tcPr>
            <w:tcW w:w="3544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Сармалаева С.К.</w:t>
            </w:r>
          </w:p>
          <w:p w:rsidR="005E2417" w:rsidRPr="00393E5F" w:rsidRDefault="00393E5F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 </w:t>
            </w:r>
            <w:r w:rsidR="005E2417" w:rsidRPr="00393E5F">
              <w:rPr>
                <w:rFonts w:ascii="Times New Roman" w:hAnsi="Times New Roman"/>
                <w:lang w:val="kk-KZ"/>
              </w:rPr>
              <w:t>Ешпанова Г.А.</w:t>
            </w:r>
          </w:p>
        </w:tc>
      </w:tr>
      <w:tr w:rsidR="005E2417" w:rsidRPr="00393E5F" w:rsidTr="005E2417">
        <w:trPr>
          <w:trHeight w:val="840"/>
        </w:trPr>
        <w:tc>
          <w:tcPr>
            <w:tcW w:w="993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6.</w:t>
            </w:r>
          </w:p>
        </w:tc>
        <w:tc>
          <w:tcPr>
            <w:tcW w:w="4678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Оқу кабинеттерінде, колледж қабаттарында кезекшілік ұйымдастыру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қыркүйек</w:t>
            </w:r>
          </w:p>
        </w:tc>
        <w:tc>
          <w:tcPr>
            <w:tcW w:w="3544" w:type="dxa"/>
          </w:tcPr>
          <w:p w:rsidR="005E2417" w:rsidRPr="00393E5F" w:rsidRDefault="009779B6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</w:rPr>
              <w:t>Сапарқ</w:t>
            </w:r>
            <w:r w:rsidRPr="00393E5F">
              <w:rPr>
                <w:rFonts w:ascii="Times New Roman" w:hAnsi="Times New Roman"/>
                <w:lang w:val="kk-KZ"/>
              </w:rPr>
              <w:t>у</w:t>
            </w:r>
            <w:r w:rsidR="005E2417" w:rsidRPr="00393E5F">
              <w:rPr>
                <w:rFonts w:ascii="Times New Roman" w:hAnsi="Times New Roman"/>
              </w:rPr>
              <w:t>лова А.А.</w:t>
            </w:r>
          </w:p>
          <w:p w:rsidR="009779B6" w:rsidRPr="00393E5F" w:rsidRDefault="009779B6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  <w:lang w:val="kk-KZ"/>
              </w:rPr>
              <w:t>Умбетова Ж.М.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</w:p>
        </w:tc>
      </w:tr>
      <w:tr w:rsidR="005E2417" w:rsidRPr="00393E5F" w:rsidTr="005E2417">
        <w:trPr>
          <w:trHeight w:val="520"/>
        </w:trPr>
        <w:tc>
          <w:tcPr>
            <w:tcW w:w="993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7.</w:t>
            </w:r>
          </w:p>
        </w:tc>
        <w:tc>
          <w:tcPr>
            <w:tcW w:w="4678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Ауылдық жерден, басқа жақтан келген оқушыларды жатақханаларға орналастыру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қыркүйек</w:t>
            </w:r>
          </w:p>
        </w:tc>
        <w:tc>
          <w:tcPr>
            <w:tcW w:w="3544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</w:rPr>
              <w:t>Сармалаева С.К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</w:p>
        </w:tc>
      </w:tr>
      <w:tr w:rsidR="005E2417" w:rsidRPr="00393E5F" w:rsidTr="005E2417">
        <w:trPr>
          <w:trHeight w:val="860"/>
        </w:trPr>
        <w:tc>
          <w:tcPr>
            <w:tcW w:w="993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8.</w:t>
            </w:r>
          </w:p>
        </w:tc>
        <w:tc>
          <w:tcPr>
            <w:tcW w:w="4678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Оқушыларды колледж уставымен, қуқықтары, міндеттерімен таныстыру. Оларды қосымша мамандық, клуб, үйірмелер таңдауға көмектесу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қыркүйек</w:t>
            </w:r>
          </w:p>
        </w:tc>
        <w:tc>
          <w:tcPr>
            <w:tcW w:w="3544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lang w:val="kk-KZ"/>
              </w:rPr>
            </w:pP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</w:rPr>
              <w:t>Сармалаева С.К.</w:t>
            </w:r>
          </w:p>
          <w:p w:rsidR="009779B6" w:rsidRPr="00393E5F" w:rsidRDefault="00393E5F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 xml:space="preserve"> </w:t>
            </w:r>
            <w:r w:rsidR="009779B6" w:rsidRPr="00393E5F">
              <w:rPr>
                <w:rFonts w:ascii="Times New Roman" w:hAnsi="Times New Roman"/>
                <w:lang w:val="kk-KZ"/>
              </w:rPr>
              <w:t>Қосымбаева А.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</w:p>
        </w:tc>
      </w:tr>
      <w:tr w:rsidR="005E2417" w:rsidRPr="00393E5F" w:rsidTr="005E2417">
        <w:trPr>
          <w:trHeight w:val="540"/>
        </w:trPr>
        <w:tc>
          <w:tcPr>
            <w:tcW w:w="993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9.</w:t>
            </w:r>
          </w:p>
        </w:tc>
        <w:tc>
          <w:tcPr>
            <w:tcW w:w="4678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“Біз таланттыларды іздейміз” сайыс (топтар аралық сайыстар)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қазан</w:t>
            </w:r>
          </w:p>
        </w:tc>
        <w:tc>
          <w:tcPr>
            <w:tcW w:w="3544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топ жетекшілері</w:t>
            </w:r>
          </w:p>
          <w:p w:rsidR="00D63E12" w:rsidRPr="00393E5F" w:rsidRDefault="00D63E12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  <w:lang w:val="kk-KZ"/>
              </w:rPr>
              <w:t>Қосымбаева А.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lang w:val="kk-KZ"/>
              </w:rPr>
            </w:pPr>
          </w:p>
        </w:tc>
      </w:tr>
      <w:tr w:rsidR="005E2417" w:rsidRPr="00393E5F" w:rsidTr="005E2417">
        <w:trPr>
          <w:trHeight w:val="500"/>
        </w:trPr>
        <w:tc>
          <w:tcPr>
            <w:tcW w:w="993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</w:rPr>
            </w:pPr>
            <w:r w:rsidRPr="00393E5F">
              <w:rPr>
                <w:rFonts w:ascii="Times New Roman" w:hAnsi="Times New Roman"/>
                <w:b/>
              </w:rPr>
              <w:t>10.</w:t>
            </w:r>
          </w:p>
        </w:tc>
        <w:tc>
          <w:tcPr>
            <w:tcW w:w="4678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Оқушылар мен оқытушыларды газет, журналдарға, әдістемелік қ</w:t>
            </w:r>
            <w:r w:rsidRPr="00393E5F">
              <w:rPr>
                <w:rFonts w:ascii="Times New Roman" w:hAnsi="Times New Roman"/>
                <w:lang w:val="kk-KZ"/>
              </w:rPr>
              <w:t>ұ</w:t>
            </w:r>
            <w:r w:rsidRPr="00393E5F">
              <w:rPr>
                <w:rFonts w:ascii="Times New Roman" w:hAnsi="Times New Roman"/>
              </w:rPr>
              <w:t xml:space="preserve">ралдарға жазу 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</w:rPr>
            </w:pPr>
            <w:r w:rsidRPr="00393E5F">
              <w:rPr>
                <w:rFonts w:ascii="Times New Roman" w:hAnsi="Times New Roman"/>
              </w:rPr>
              <w:t>қазан</w:t>
            </w:r>
          </w:p>
        </w:tc>
        <w:tc>
          <w:tcPr>
            <w:tcW w:w="3544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</w:rPr>
              <w:t>топ жетекшілері</w:t>
            </w:r>
          </w:p>
          <w:p w:rsidR="009779B6" w:rsidRPr="00393E5F" w:rsidRDefault="009779B6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  <w:lang w:val="kk-KZ"/>
              </w:rPr>
              <w:t>Назарова Ү.К.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lang w:val="kk-KZ"/>
              </w:rPr>
            </w:pPr>
          </w:p>
        </w:tc>
      </w:tr>
    </w:tbl>
    <w:p w:rsidR="005E2417" w:rsidRPr="00393E5F" w:rsidRDefault="005E2417" w:rsidP="00393E5F">
      <w:pPr>
        <w:pStyle w:val="a3"/>
        <w:rPr>
          <w:rFonts w:ascii="Times New Roman" w:hAnsi="Times New Roman"/>
        </w:rPr>
      </w:pPr>
    </w:p>
    <w:p w:rsidR="005E2417" w:rsidRPr="00393E5F" w:rsidRDefault="005E2417" w:rsidP="00393E5F">
      <w:pPr>
        <w:pStyle w:val="a3"/>
        <w:rPr>
          <w:rFonts w:ascii="Times New Roman" w:hAnsi="Times New Roman"/>
          <w:lang w:val="kk-KZ"/>
        </w:rPr>
      </w:pPr>
    </w:p>
    <w:p w:rsidR="005E2417" w:rsidRPr="00393E5F" w:rsidRDefault="00393E5F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kk-KZ"/>
        </w:rPr>
        <w:t>I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E2417" w:rsidRPr="00393E5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Қазақстандық 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патриоттық және азаматтық , </w:t>
      </w:r>
      <w:r w:rsidR="005E2417" w:rsidRPr="00393E5F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құқықтық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тәрбие</w:t>
      </w:r>
    </w:p>
    <w:p w:rsidR="005E2417" w:rsidRPr="00393E5F" w:rsidRDefault="00393E5F" w:rsidP="00393E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</w:t>
      </w:r>
      <w:r w:rsidR="005E2417" w:rsidRPr="00393E5F">
        <w:rPr>
          <w:rFonts w:ascii="Times New Roman" w:hAnsi="Times New Roman" w:cs="Times New Roman"/>
          <w:color w:val="000000"/>
          <w:sz w:val="24"/>
          <w:szCs w:val="24"/>
          <w:lang w:val="kk-KZ"/>
        </w:rPr>
        <w:t>Мақсаты:</w:t>
      </w:r>
    </w:p>
    <w:p w:rsidR="005E2417" w:rsidRPr="00393E5F" w:rsidRDefault="00393E5F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     </w:t>
      </w:r>
      <w:r w:rsidR="005E2417" w:rsidRPr="00393E5F">
        <w:rPr>
          <w:rFonts w:ascii="Times New Roman" w:hAnsi="Times New Roman" w:cs="Times New Roman"/>
          <w:color w:val="000000"/>
          <w:sz w:val="24"/>
          <w:szCs w:val="24"/>
          <w:lang w:val="kk-KZ"/>
        </w:rPr>
        <w:t>Жаңа демократиялық қоғамда өмір сүруге қабілетті азаматты және патриотты, тұлғаның саяси, құқықтық және сыбайлас жемқорлыққа қарсы мәдениетін, балалар мен жастардың құқықтық санасын, лоарда бабалар мен жастар ортасындағы қатыгездік пен зорлық-зомбылыққа қарсы тұру даярлығын қалыптастыру.</w:t>
      </w:r>
    </w:p>
    <w:p w:rsidR="005E2417" w:rsidRPr="00393E5F" w:rsidRDefault="005E2417" w:rsidP="00393E5F">
      <w:pPr>
        <w:pStyle w:val="a3"/>
        <w:rPr>
          <w:rFonts w:ascii="Times New Roman" w:hAnsi="Times New Roman"/>
          <w:lang w:val="kk-KZ"/>
        </w:rPr>
      </w:pPr>
    </w:p>
    <w:p w:rsidR="005E2417" w:rsidRPr="00393E5F" w:rsidRDefault="00393E5F" w:rsidP="00393E5F">
      <w:pPr>
        <w:pStyle w:val="1"/>
        <w:jc w:val="both"/>
        <w:rPr>
          <w:rFonts w:ascii="Times New Roman" w:hAnsi="Times New Roman"/>
          <w:lang w:val="kk-KZ"/>
        </w:rPr>
      </w:pPr>
      <w:r w:rsidRPr="00393E5F">
        <w:rPr>
          <w:rFonts w:ascii="Times New Roman" w:hAnsi="Times New Roman"/>
        </w:rPr>
        <w:t xml:space="preserve">                                                                     </w:t>
      </w:r>
      <w:r w:rsidR="005E2417" w:rsidRPr="00393E5F">
        <w:rPr>
          <w:rFonts w:ascii="Times New Roman" w:hAnsi="Times New Roman"/>
        </w:rPr>
        <w:t>І курс</w:t>
      </w: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5954"/>
        <w:gridCol w:w="1701"/>
        <w:gridCol w:w="2552"/>
      </w:tblGrid>
      <w:tr w:rsidR="005E2417" w:rsidRPr="00393E5F" w:rsidTr="005E2417">
        <w:trPr>
          <w:trHeight w:val="321"/>
        </w:trPr>
        <w:tc>
          <w:tcPr>
            <w:tcW w:w="7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595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Шаралар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Жауаптылар</w:t>
            </w:r>
          </w:p>
        </w:tc>
      </w:tr>
      <w:tr w:rsidR="005E2417" w:rsidRPr="00393E5F" w:rsidTr="005E2417">
        <w:trPr>
          <w:trHeight w:val="1052"/>
        </w:trPr>
        <w:tc>
          <w:tcPr>
            <w:tcW w:w="7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95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Әңгіме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Колледж студенттерінің құқығы мен міндеттері;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Ішкі тәртіптік ережелері; 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Қоғамдық орындарда өздерін ұстап білу міндеттері;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жыл бойы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Сармалаева С.К.</w:t>
            </w:r>
          </w:p>
          <w:p w:rsidR="005E2417" w:rsidRPr="00393E5F" w:rsidRDefault="00747B5B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Қосымбаева А.</w:t>
            </w:r>
          </w:p>
          <w:p w:rsidR="00D63E12" w:rsidRPr="00393E5F" w:rsidRDefault="00D63E12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Колледж инспекторы</w:t>
            </w:r>
          </w:p>
        </w:tc>
      </w:tr>
      <w:tr w:rsidR="005E2417" w:rsidRPr="00393E5F" w:rsidTr="005E2417">
        <w:trPr>
          <w:trHeight w:val="1013"/>
        </w:trPr>
        <w:tc>
          <w:tcPr>
            <w:tcW w:w="7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2.</w:t>
            </w:r>
          </w:p>
        </w:tc>
        <w:tc>
          <w:tcPr>
            <w:tcW w:w="595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Заң қызметкерлері көмегімен мынадай тақырыпта кездесу өткізу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747B5B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“</w:t>
            </w:r>
            <w:r w:rsid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Колледж айналасында шылым шегу</w:t>
            </w:r>
            <w:r w:rsid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, себепсіз жиын құру жағдайы</w:t>
            </w:r>
            <w:r w:rsid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”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«Жасөспірім, назар аудар!» /рейдтер өткізу/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жыл           ішінде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Атадусов Қ.</w:t>
            </w:r>
          </w:p>
          <w:p w:rsidR="005E2417" w:rsidRPr="00393E5F" w:rsidRDefault="00D63E12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Колледж инспекторы</w:t>
            </w:r>
          </w:p>
        </w:tc>
      </w:tr>
      <w:tr w:rsidR="005E2417" w:rsidRPr="00393E5F" w:rsidTr="005E2417">
        <w:trPr>
          <w:trHeight w:val="635"/>
        </w:trPr>
        <w:tc>
          <w:tcPr>
            <w:tcW w:w="7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</w:t>
            </w:r>
          </w:p>
        </w:tc>
        <w:tc>
          <w:tcPr>
            <w:tcW w:w="5954" w:type="dxa"/>
          </w:tcPr>
          <w:p w:rsidR="00BD2063" w:rsidRPr="00BD2063" w:rsidRDefault="00D63E12" w:rsidP="00BD2063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Дөңгелек үстел:</w:t>
            </w:r>
          </w:p>
          <w:p w:rsidR="00BD2063" w:rsidRDefault="00BD2063" w:rsidP="00BD20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D20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«Татулықтың тұтқасы,бірліктің бесігі»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</w:p>
          <w:p w:rsidR="00BD2063" w:rsidRPr="00BD2063" w:rsidRDefault="00BD2063" w:rsidP="00BD20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BD206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Қазақстан халық Ассамблеясына 25жыл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дығына орай)</w:t>
            </w:r>
          </w:p>
          <w:p w:rsidR="005E2417" w:rsidRPr="00393E5F" w:rsidRDefault="00747B5B" w:rsidP="00BD2063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«Қазақстанның болашағы – </w:t>
            </w: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салауатты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ұрпақ» </w:t>
            </w:r>
            <w:r w:rsidR="00D63E12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«Тәуелсіздік шежіресі»</w:t>
            </w:r>
          </w:p>
        </w:tc>
        <w:tc>
          <w:tcPr>
            <w:tcW w:w="1701" w:type="dxa"/>
          </w:tcPr>
          <w:p w:rsidR="005E2417" w:rsidRPr="00393E5F" w:rsidRDefault="00393E5F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</w:t>
            </w:r>
            <w:r w:rsidR="005E2417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жарты жылдықта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2063" w:rsidRDefault="00BD2063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425FCA" w:rsidRDefault="00425FCA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ІІжарты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жылдықта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D63E12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  <w:lang w:val="kk-KZ"/>
              </w:rPr>
              <w:t xml:space="preserve">     Қосымбаева А.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BD2063" w:rsidRDefault="00393E5F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</w:p>
          <w:p w:rsidR="00BD2063" w:rsidRDefault="00BD2063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BD2063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</w:t>
            </w:r>
            <w:r w:rsidR="005E2417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E214A8" w:rsidTr="005E2417">
        <w:trPr>
          <w:trHeight w:val="1271"/>
        </w:trPr>
        <w:tc>
          <w:tcPr>
            <w:tcW w:w="7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95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Топ сағаттары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«Ата Заңымыз бен біздің міндетіміз »</w:t>
            </w:r>
          </w:p>
          <w:p w:rsidR="0072600A" w:rsidRPr="00393E5F" w:rsidRDefault="0072600A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Шығарма сайысы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</w:t>
            </w:r>
          </w:p>
          <w:p w:rsidR="0072600A" w:rsidRPr="00393E5F" w:rsidRDefault="0072600A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«Ақтау-менің қалам!»</w:t>
            </w:r>
          </w:p>
          <w:p w:rsidR="0072600A" w:rsidRPr="00393E5F" w:rsidRDefault="00747B5B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Диспут:</w:t>
            </w:r>
          </w:p>
          <w:p w:rsidR="005E2417" w:rsidRPr="00393E5F" w:rsidRDefault="0072600A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Ұстаз болу жүректің батырлығы</w:t>
            </w:r>
            <w:r w:rsidR="00747B5B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”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Тәрбие сағаттары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Style w:val="ae"/>
                <w:rFonts w:ascii="Times New Roman" w:hAnsi="Times New Roman" w:cs="Times New Roman"/>
                <w:b w:val="0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«Рухани жаңғырудың жарқын жолы»</w:t>
            </w:r>
            <w:r w:rsidRPr="00393E5F">
              <w:rPr>
                <w:rStyle w:val="ae"/>
                <w:rFonts w:ascii="Times New Roman" w:hAnsi="Times New Roman" w:cs="Times New Roman"/>
                <w:b w:val="0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«Желтоқсан желі ызғарлы»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72600A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</w:t>
            </w:r>
            <w:r w:rsidR="005E2417"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ыркүйек</w:t>
            </w:r>
          </w:p>
          <w:p w:rsidR="0072600A" w:rsidRPr="00393E5F" w:rsidRDefault="0072600A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72600A" w:rsidRPr="00393E5F" w:rsidRDefault="0072600A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2600A" w:rsidRPr="00393E5F" w:rsidRDefault="0072600A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желтоқсан          желтоқсан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72600A" w:rsidRPr="00393E5F" w:rsidRDefault="0072600A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2600A" w:rsidRPr="00393E5F" w:rsidRDefault="0072600A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Кдырова Г.Г.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72600A" w:rsidRPr="00393E5F" w:rsidRDefault="0072600A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Қосымбаева А.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rPr>
          <w:trHeight w:val="653"/>
        </w:trPr>
        <w:tc>
          <w:tcPr>
            <w:tcW w:w="7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595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Топ сағаты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«Қазақстандық батырлар ұлы Отан соғысы жылдарында»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rPr>
          <w:trHeight w:val="643"/>
        </w:trPr>
        <w:tc>
          <w:tcPr>
            <w:tcW w:w="7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6.</w:t>
            </w:r>
          </w:p>
        </w:tc>
        <w:tc>
          <w:tcPr>
            <w:tcW w:w="5954" w:type="dxa"/>
          </w:tcPr>
          <w:p w:rsidR="005E2417" w:rsidRPr="00393E5F" w:rsidRDefault="00F43BEC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Дөңгелек үстел:</w:t>
            </w:r>
          </w:p>
          <w:p w:rsidR="005E2417" w:rsidRPr="00393E5F" w:rsidRDefault="003C705A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“Абай дана – Абай дара”</w:t>
            </w:r>
            <w:r w:rsidR="00425FC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(А.Құнанбаевқа 175жыл)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Жастар ұйымы </w:t>
            </w:r>
          </w:p>
        </w:tc>
      </w:tr>
      <w:tr w:rsidR="005E2417" w:rsidRPr="00393E5F" w:rsidTr="005E2417">
        <w:trPr>
          <w:trHeight w:val="643"/>
        </w:trPr>
        <w:tc>
          <w:tcPr>
            <w:tcW w:w="7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7.</w:t>
            </w:r>
          </w:p>
        </w:tc>
        <w:tc>
          <w:tcPr>
            <w:tcW w:w="595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«Жас ұлан»  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әскери – патриоттық байқау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Ескалиев Ж.Ж.</w:t>
            </w:r>
          </w:p>
        </w:tc>
      </w:tr>
      <w:tr w:rsidR="005E2417" w:rsidRPr="00393E5F" w:rsidTr="005E2417">
        <w:trPr>
          <w:trHeight w:val="643"/>
        </w:trPr>
        <w:tc>
          <w:tcPr>
            <w:tcW w:w="7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8.</w:t>
            </w:r>
          </w:p>
        </w:tc>
        <w:tc>
          <w:tcPr>
            <w:tcW w:w="595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Топ сағаты: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«Тіл жоқ жерде, халық та болмайды»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rPr>
          <w:trHeight w:val="643"/>
        </w:trPr>
        <w:tc>
          <w:tcPr>
            <w:tcW w:w="7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9.</w:t>
            </w:r>
          </w:p>
        </w:tc>
        <w:tc>
          <w:tcPr>
            <w:tcW w:w="595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Сайыс: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«Соғыс жылдарындағы әндер»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393E5F" w:rsidRDefault="00885ECF" w:rsidP="00393E5F">
      <w:pPr>
        <w:pStyle w:val="1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kk-KZ"/>
        </w:rPr>
        <w:t xml:space="preserve">                                                                      </w:t>
      </w:r>
      <w:r w:rsidR="00BD2063">
        <w:rPr>
          <w:rFonts w:ascii="Times New Roman" w:hAnsi="Times New Roman"/>
          <w:lang w:val="kk-KZ"/>
        </w:rPr>
        <w:t xml:space="preserve">   </w:t>
      </w:r>
      <w:r w:rsidR="005E2417" w:rsidRPr="00393E5F">
        <w:rPr>
          <w:rFonts w:ascii="Times New Roman" w:hAnsi="Times New Roman"/>
        </w:rPr>
        <w:t xml:space="preserve">ІІ курс </w:t>
      </w:r>
    </w:p>
    <w:p w:rsidR="005E2417" w:rsidRPr="00393E5F" w:rsidRDefault="005E2417" w:rsidP="00393E5F">
      <w:pPr>
        <w:spacing w:after="0" w:line="240" w:lineRule="auto"/>
        <w:ind w:right="-14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5386"/>
        <w:gridCol w:w="1701"/>
        <w:gridCol w:w="2552"/>
      </w:tblGrid>
      <w:tr w:rsidR="005E2417" w:rsidRPr="00393E5F" w:rsidTr="005E2417">
        <w:trPr>
          <w:trHeight w:val="298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5386" w:type="dxa"/>
          </w:tcPr>
          <w:p w:rsidR="005E2417" w:rsidRPr="00393E5F" w:rsidRDefault="00BD2063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</w:t>
            </w:r>
            <w:r w:rsidR="005E2417"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Шаралар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Жауаптылар</w:t>
            </w:r>
          </w:p>
        </w:tc>
      </w:tr>
      <w:tr w:rsidR="005E2417" w:rsidRPr="00393E5F" w:rsidTr="005E2417">
        <w:trPr>
          <w:trHeight w:val="34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pStyle w:val="ad"/>
              <w:spacing w:before="0" w:beforeAutospacing="0" w:after="0" w:afterAutospacing="0"/>
              <w:jc w:val="both"/>
              <w:rPr>
                <w:b/>
                <w:lang w:val="uk-UA"/>
              </w:rPr>
            </w:pPr>
            <w:r w:rsidRPr="00393E5F">
              <w:rPr>
                <w:b/>
                <w:lang w:val="uk-UA"/>
              </w:rPr>
              <w:t>Сауалнама:</w:t>
            </w:r>
          </w:p>
          <w:p w:rsidR="005E2417" w:rsidRPr="00393E5F" w:rsidRDefault="005E2417" w:rsidP="00393E5F">
            <w:pPr>
              <w:pStyle w:val="ad"/>
              <w:spacing w:before="0" w:beforeAutospacing="0" w:after="0" w:afterAutospacing="0"/>
              <w:jc w:val="both"/>
              <w:rPr>
                <w:color w:val="000000"/>
                <w:lang w:val="uk-UA"/>
              </w:rPr>
            </w:pPr>
            <w:r w:rsidRPr="00393E5F">
              <w:rPr>
                <w:lang w:val="uk-UA"/>
              </w:rPr>
              <w:t>«</w:t>
            </w:r>
            <w:r w:rsidRPr="00393E5F">
              <w:rPr>
                <w:color w:val="000000"/>
                <w:lang w:val="uk-UA"/>
              </w:rPr>
              <w:t>Өз құқығыңды білесің бе?»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Тасжанова М.Д.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E2417" w:rsidRPr="00393E5F" w:rsidTr="005E2417">
        <w:trPr>
          <w:trHeight w:val="18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2.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Тәрбие сағаты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</w:t>
            </w:r>
          </w:p>
          <w:p w:rsidR="00F43BEC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«30 тамыз-Қазақстан Конституциясы күні»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«Ақтау-менің қалам!»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</w:tr>
      <w:tr w:rsidR="005E2417" w:rsidRPr="00393E5F" w:rsidTr="005E2417">
        <w:trPr>
          <w:trHeight w:val="62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Рухани жаңғыру аясында тәрбие сағаты: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Style w:val="ae"/>
                <w:rFonts w:ascii="Times New Roman" w:hAnsi="Times New Roman" w:cs="Times New Roman"/>
                <w:b w:val="0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«Рухы биік, арманы асқақ - Қазақ елі»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қараша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rPr>
          <w:trHeight w:val="62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4.</w:t>
            </w:r>
          </w:p>
        </w:tc>
        <w:tc>
          <w:tcPr>
            <w:tcW w:w="5386" w:type="dxa"/>
          </w:tcPr>
          <w:p w:rsidR="005E2417" w:rsidRPr="00393E5F" w:rsidRDefault="00BD2063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5E2417"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Дөңгелек үстел: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«Мемлекет және рәміздер» 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3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Муха А.В.</w:t>
            </w:r>
          </w:p>
        </w:tc>
      </w:tr>
      <w:tr w:rsidR="005E2417" w:rsidRPr="00393E5F" w:rsidTr="005E2417">
        <w:trPr>
          <w:trHeight w:val="740"/>
        </w:trPr>
        <w:tc>
          <w:tcPr>
            <w:tcW w:w="710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5E2417" w:rsidRPr="00393E5F" w:rsidRDefault="00BD2063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5E2417"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Әңгіме: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«Жеке тұлға, заң, құқық»  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rPr>
          <w:trHeight w:val="740"/>
        </w:trPr>
        <w:tc>
          <w:tcPr>
            <w:tcW w:w="710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6.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Тренинг: </w:t>
            </w:r>
          </w:p>
          <w:p w:rsidR="00BD2063" w:rsidRPr="00BD2063" w:rsidRDefault="00BD2063" w:rsidP="00BD20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D20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BD20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Басқа халықтың тілі мен мәдениетін білу – адамды сол халықпен тең етеді»</w:t>
            </w:r>
          </w:p>
          <w:p w:rsidR="00BD2063" w:rsidRPr="00BD2063" w:rsidRDefault="00BD2063" w:rsidP="00BD20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BD206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/2 курс студенттері арасында/</w:t>
            </w:r>
          </w:p>
          <w:p w:rsidR="00BD2063" w:rsidRPr="00BD2063" w:rsidRDefault="00BD2063" w:rsidP="00BD206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(</w:t>
            </w:r>
            <w:r w:rsidRPr="00BD206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Қазақстан халық Ассамблеясына 25жыл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дығына орай)</w:t>
            </w:r>
          </w:p>
          <w:p w:rsidR="005E2417" w:rsidRPr="00BD2063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BD2063" w:rsidRDefault="00BD2063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ақпан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BD2063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5E2417" w:rsidRPr="00393E5F" w:rsidRDefault="00BD2063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Кдырова Г.Г.</w:t>
            </w:r>
          </w:p>
        </w:tc>
      </w:tr>
      <w:tr w:rsidR="005E2417" w:rsidRPr="00393E5F" w:rsidTr="005E2417">
        <w:trPr>
          <w:trHeight w:val="740"/>
        </w:trPr>
        <w:tc>
          <w:tcPr>
            <w:tcW w:w="710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7.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Топ сағаттары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«Өзге тілдің бәрін біл- өз тіліңді құрметте!»</w:t>
            </w:r>
          </w:p>
          <w:p w:rsidR="005E2417" w:rsidRPr="00393E5F" w:rsidRDefault="00F43BEC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«Тәуелсіз елім</w:t>
            </w:r>
            <w:r w:rsidR="005E2417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-Қазақстан!»;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желтоқсан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rPr>
          <w:trHeight w:val="740"/>
        </w:trPr>
        <w:tc>
          <w:tcPr>
            <w:tcW w:w="710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8.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kk-KZ"/>
              </w:rPr>
            </w:pPr>
            <w:r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«Ел ертеңін ойлаған Елбасы»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</w:rPr>
              <w:t> 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>1желтоқсан Тұңғыш Президент күніне арналған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</w:rPr>
              <w:t> 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 xml:space="preserve">  шаралар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rPr>
          <w:trHeight w:val="74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9.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«Ер-елімнің қорғаны»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 xml:space="preserve"> 7 мамыр Отан қорғаушылар күніне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</w:rPr>
              <w:t> 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 xml:space="preserve"> арналған  шаралар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мамыр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Зиганшина Г.Г.</w:t>
            </w:r>
          </w:p>
          <w:p w:rsidR="005E2417" w:rsidRPr="00393E5F" w:rsidRDefault="00F43BEC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  <w:lang w:val="kk-KZ"/>
              </w:rPr>
              <w:t>Қосымбаева А.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rPr>
          <w:trHeight w:val="740"/>
        </w:trPr>
        <w:tc>
          <w:tcPr>
            <w:tcW w:w="710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10.</w:t>
            </w:r>
          </w:p>
        </w:tc>
        <w:tc>
          <w:tcPr>
            <w:tcW w:w="5386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Топ сағаты: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«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Ешкім де, ештеңе де ұмыт қалмайды</w:t>
            </w: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   жетекшілері</w:t>
            </w:r>
          </w:p>
        </w:tc>
      </w:tr>
    </w:tbl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E2417" w:rsidRPr="00393E5F" w:rsidRDefault="009279C6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 курс, 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kk-KZ"/>
        </w:rPr>
        <w:t>IV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курс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10"/>
        <w:gridCol w:w="5386"/>
        <w:gridCol w:w="1701"/>
        <w:gridCol w:w="2552"/>
      </w:tblGrid>
      <w:tr w:rsidR="005E2417" w:rsidRPr="00393E5F" w:rsidTr="005E2417">
        <w:trPr>
          <w:trHeight w:val="28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Өткізілетін  шаралар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Жауаптылар</w:t>
            </w:r>
          </w:p>
        </w:tc>
      </w:tr>
      <w:tr w:rsidR="005E2417" w:rsidRPr="00E214A8" w:rsidTr="005E2417">
        <w:trPr>
          <w:trHeight w:val="136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b/>
                <w:lang w:val="kk-KZ"/>
              </w:rPr>
            </w:pPr>
            <w:r w:rsidRPr="00393E5F">
              <w:rPr>
                <w:rFonts w:ascii="Times New Roman" w:hAnsi="Times New Roman"/>
                <w:b/>
              </w:rPr>
              <w:t xml:space="preserve">Әңгіме </w:t>
            </w:r>
            <w:r w:rsidRPr="00393E5F">
              <w:rPr>
                <w:rFonts w:ascii="Times New Roman" w:hAnsi="Times New Roman"/>
                <w:b/>
                <w:lang w:val="kk-KZ"/>
              </w:rPr>
              <w:t>:</w:t>
            </w:r>
          </w:p>
          <w:p w:rsidR="005E2417" w:rsidRPr="00393E5F" w:rsidRDefault="005E2417" w:rsidP="00393E5F">
            <w:pPr>
              <w:pStyle w:val="a3"/>
              <w:rPr>
                <w:rFonts w:ascii="Times New Roman" w:hAnsi="Times New Roman"/>
                <w:lang w:val="kk-KZ"/>
              </w:rPr>
            </w:pPr>
            <w:r w:rsidRPr="00393E5F">
              <w:rPr>
                <w:rFonts w:ascii="Times New Roman" w:hAnsi="Times New Roman"/>
              </w:rPr>
              <w:t>“Заң мен Еңбек” (заң қызметкерлерімен кездесу)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“Заң мен туралы, мен заң туралы”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“Өз құқықтары бойынша оқушылардың бәрі тең бе?”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 жарты жылдық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Матжанова А.Б.</w:t>
            </w:r>
          </w:p>
        </w:tc>
      </w:tr>
      <w:tr w:rsidR="005E2417" w:rsidRPr="00393E5F" w:rsidTr="005E2417">
        <w:trPr>
          <w:trHeight w:val="773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Тәрбие сағаттары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«30 тамыз-Қазақстан Конституциясы күні»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«Мемлекеттік тіл-менің тілім!»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«Ақтау-менің қалам!»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     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rPr>
          <w:trHeight w:val="28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3.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Тренинг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F43BEC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Саналы ұрпақ-болашақ кепілі 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center" w:pos="53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F43BEC" w:rsidP="00393E5F">
            <w:pPr>
              <w:tabs>
                <w:tab w:val="center" w:pos="53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қазан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Жастар    ұйымы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rPr>
          <w:trHeight w:val="28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4.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Топ сағаты: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«Қазақстан Тәуелсіздігі- құрақтылық пен келісім»</w:t>
            </w:r>
          </w:p>
          <w:p w:rsidR="00F43BEC" w:rsidRPr="00393E5F" w:rsidRDefault="005E2417" w:rsidP="00393E5F">
            <w:pPr>
              <w:spacing w:after="0" w:line="240" w:lineRule="auto"/>
              <w:jc w:val="both"/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</w:pPr>
            <w:r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«Ел ертеңін ойлаған Елбасы»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</w:rPr>
              <w:t> 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>1 желтоқсан Тұңғыш Президент күніне арналған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</w:rPr>
              <w:t> 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 xml:space="preserve">  шаралар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желтоқсан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rPr>
          <w:trHeight w:val="28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5.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Дебат: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«Студент жастардың мінез-құлық ерекшеліктеріне әсер ететін факторлар 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8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ақпан</w:t>
            </w:r>
          </w:p>
        </w:tc>
        <w:tc>
          <w:tcPr>
            <w:tcW w:w="2552" w:type="dxa"/>
          </w:tcPr>
          <w:p w:rsidR="005E2417" w:rsidRPr="00393E5F" w:rsidRDefault="009279C6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     </w:t>
            </w:r>
            <w:r w:rsidR="00F43BEC"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Қосымбаева А.</w:t>
            </w:r>
          </w:p>
        </w:tc>
      </w:tr>
      <w:tr w:rsidR="005E2417" w:rsidRPr="00393E5F" w:rsidTr="005E2417">
        <w:trPr>
          <w:trHeight w:val="28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6.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Кітапханада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Қазақстан мемлекеттік рәміздеріне арналған тақырыптық кеш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сәуір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Назарова Ү.Қ.</w:t>
            </w:r>
          </w:p>
        </w:tc>
      </w:tr>
      <w:tr w:rsidR="005E2417" w:rsidRPr="00393E5F" w:rsidTr="005E2417">
        <w:trPr>
          <w:trHeight w:val="28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7.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Дөңгелек үстел: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«Астананың даму тарихы»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Жастар  ұйымы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 мүшесі </w:t>
            </w:r>
          </w:p>
        </w:tc>
      </w:tr>
      <w:tr w:rsidR="005E2417" w:rsidRPr="00393E5F" w:rsidTr="005E2417">
        <w:trPr>
          <w:trHeight w:val="28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8.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Тәрбие сағаттары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«Ұшқыны Ұлы Жеңістің»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</w:rPr>
              <w:t> 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>Ұлы Жеңіс күніне арналған кеш.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rPr>
          <w:trHeight w:val="280"/>
        </w:trPr>
        <w:tc>
          <w:tcPr>
            <w:tcW w:w="7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9.</w:t>
            </w:r>
          </w:p>
        </w:tc>
        <w:tc>
          <w:tcPr>
            <w:tcW w:w="538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Қазақ халқының салт – дәстүрлерін білу, қазақ тілін жетік меңгерту мақсатымен  қалалық, облыстық,  республикалық сайыстарға қатысу.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жыл ішінде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Сармалаева С.К.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Нұрмуханбетова К.Х.</w:t>
            </w:r>
          </w:p>
        </w:tc>
      </w:tr>
    </w:tbl>
    <w:p w:rsidR="005E2417" w:rsidRPr="00393E5F" w:rsidRDefault="005E2417" w:rsidP="00393E5F">
      <w:pPr>
        <w:tabs>
          <w:tab w:val="left" w:pos="373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93E5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                                     </w:t>
      </w:r>
      <w:r w:rsidR="009279C6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        </w:t>
      </w:r>
      <w:r w:rsidRPr="00393E5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II. Рухани-адамгершілік тәрбие</w:t>
      </w:r>
    </w:p>
    <w:p w:rsidR="005E2417" w:rsidRPr="00393E5F" w:rsidRDefault="005E2417" w:rsidP="00393E5F">
      <w:pPr>
        <w:tabs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393E5F">
        <w:rPr>
          <w:rFonts w:ascii="Times New Roman" w:hAnsi="Times New Roman" w:cs="Times New Roman"/>
          <w:sz w:val="24"/>
          <w:szCs w:val="24"/>
          <w:lang w:val="uk-UA"/>
        </w:rPr>
        <w:t xml:space="preserve">    Жастардың бойында</w:t>
      </w:r>
      <w:r w:rsidRPr="00393E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 xml:space="preserve"> Қазақстандық қоғам өмірінің жалпыадамзаттық құндылықтарымен, нормаларымен және дәстүрлерімен келісілген рухани-адамгершілік және этикалық ұстанымдарын, моральдық қасиеттерін және көзқарастарын қалыптастыру.</w:t>
      </w:r>
    </w:p>
    <w:p w:rsidR="005E2417" w:rsidRPr="00393E5F" w:rsidRDefault="009279C6" w:rsidP="00393E5F">
      <w:pPr>
        <w:tabs>
          <w:tab w:val="left" w:pos="126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>І  курс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3"/>
        <w:gridCol w:w="5333"/>
        <w:gridCol w:w="1701"/>
        <w:gridCol w:w="2552"/>
      </w:tblGrid>
      <w:tr w:rsidR="005E2417" w:rsidRPr="00393E5F" w:rsidTr="005E2417">
        <w:tc>
          <w:tcPr>
            <w:tcW w:w="763" w:type="dxa"/>
          </w:tcPr>
          <w:p w:rsidR="005E2417" w:rsidRPr="00393E5F" w:rsidRDefault="005E2417" w:rsidP="00393E5F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5333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Өткізілетін шаралар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Жауаптылар</w:t>
            </w:r>
          </w:p>
        </w:tc>
      </w:tr>
      <w:tr w:rsidR="005E2417" w:rsidRPr="00E214A8" w:rsidTr="005E2417">
        <w:tc>
          <w:tcPr>
            <w:tcW w:w="763" w:type="dxa"/>
          </w:tcPr>
          <w:p w:rsidR="005E2417" w:rsidRPr="00393E5F" w:rsidRDefault="005E2417" w:rsidP="00393E5F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5333" w:type="dxa"/>
          </w:tcPr>
          <w:p w:rsidR="005E2417" w:rsidRPr="00393E5F" w:rsidRDefault="009279C6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</w:t>
            </w:r>
            <w:r w:rsidR="005E2417"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Топ сағаттары</w:t>
            </w:r>
            <w:r w:rsidR="005E2417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«Рухани Жаңғыру- ұлттың Жаңғыруы</w:t>
            </w:r>
          </w:p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«Тұлғаның адамгершілік қасиеттері»</w:t>
            </w:r>
          </w:p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«Ұлттық салт – дәстүрлермен ұлттық мінез»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желтоқсан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763" w:type="dxa"/>
          </w:tcPr>
          <w:p w:rsidR="005E2417" w:rsidRPr="00393E5F" w:rsidRDefault="005E2417" w:rsidP="00393E5F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5333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>18 қазан - Рухани келісім күні. «</w:t>
            </w:r>
            <w:r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Өз тағдырыңа балта шаппа, жеткіншек»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</w:rPr>
              <w:t> 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 xml:space="preserve"> құқық қорғау органдары, діни бірлестік қызметкерлерімен кездесу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қазан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Сармалаева С.К.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763" w:type="dxa"/>
          </w:tcPr>
          <w:p w:rsidR="005E2417" w:rsidRPr="00393E5F" w:rsidRDefault="005E2417" w:rsidP="00393E5F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5333" w:type="dxa"/>
          </w:tcPr>
          <w:p w:rsidR="00847EDE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232323"/>
                <w:sz w:val="24"/>
                <w:szCs w:val="24"/>
                <w:shd w:val="clear" w:color="auto" w:fill="FFFFFF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color w:val="232323"/>
                <w:sz w:val="24"/>
                <w:szCs w:val="24"/>
                <w:shd w:val="clear" w:color="auto" w:fill="FFFFFF"/>
                <w:lang w:val="uk-UA"/>
              </w:rPr>
              <w:t>Тренинг:</w:t>
            </w:r>
          </w:p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kk-KZ"/>
              </w:rPr>
            </w:pPr>
            <w:r w:rsidRPr="00393E5F">
              <w:rPr>
                <w:rStyle w:val="ae"/>
                <w:rFonts w:ascii="Times New Roman" w:hAnsi="Times New Roman" w:cs="Times New Roman"/>
                <w:b w:val="0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«</w:t>
            </w:r>
            <w:r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Қарым-қатынасты дамыту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>» Бірінші курс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</w:rPr>
              <w:t> 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 xml:space="preserve"> студенттерімен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Мусрепова Х.К.</w:t>
            </w:r>
          </w:p>
        </w:tc>
      </w:tr>
      <w:tr w:rsidR="005E2417" w:rsidRPr="00393E5F" w:rsidTr="005E2417">
        <w:tc>
          <w:tcPr>
            <w:tcW w:w="763" w:type="dxa"/>
          </w:tcPr>
          <w:p w:rsidR="005E2417" w:rsidRPr="00393E5F" w:rsidRDefault="005E2417" w:rsidP="00393E5F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5333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Сайыс:</w:t>
            </w:r>
          </w:p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22ақпан-Халықаралық Ана тілі күніне орай</w:t>
            </w:r>
          </w:p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«Мақсатым тіл ұстартып, өнер шашпақ»</w:t>
            </w:r>
          </w:p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«Адамгершілік қасиеттері»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Ақпан</w:t>
            </w:r>
          </w:p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763" w:type="dxa"/>
          </w:tcPr>
          <w:p w:rsidR="005E2417" w:rsidRPr="00393E5F" w:rsidRDefault="005E2417" w:rsidP="00393E5F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5333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Сурет сайысы:</w:t>
            </w:r>
          </w:p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«Бейбітшілікті қолдайды»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ақпан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2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763" w:type="dxa"/>
          </w:tcPr>
          <w:p w:rsidR="005E2417" w:rsidRPr="00393E5F" w:rsidRDefault="005E2417" w:rsidP="00393E5F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5333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Соғыс, еңбек ардагерлерімен кездесу: </w:t>
            </w:r>
          </w:p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«Үлкендерді сыйлап, құрметтей біл»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сәуір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Сапаркулова А.А.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Умбетова Ж.М.</w:t>
            </w:r>
          </w:p>
        </w:tc>
      </w:tr>
      <w:tr w:rsidR="005E2417" w:rsidRPr="00393E5F" w:rsidTr="005E2417">
        <w:tc>
          <w:tcPr>
            <w:tcW w:w="763" w:type="dxa"/>
          </w:tcPr>
          <w:p w:rsidR="005E2417" w:rsidRPr="00393E5F" w:rsidRDefault="005E2417" w:rsidP="00393E5F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5333" w:type="dxa"/>
          </w:tcPr>
          <w:p w:rsidR="00B07657" w:rsidRPr="00B07657" w:rsidRDefault="00B07657" w:rsidP="00B07657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PTSerif" w:hAnsi="PTSerif"/>
                <w:b/>
                <w:color w:val="333333"/>
                <w:sz w:val="27"/>
                <w:szCs w:val="27"/>
                <w:shd w:val="clear" w:color="auto" w:fill="FFFFFF"/>
                <w:lang w:val="kk-KZ"/>
              </w:rPr>
            </w:pPr>
            <w:r w:rsidRPr="00B07657">
              <w:rPr>
                <w:rFonts w:ascii="PTSerif" w:hAnsi="PTSerif"/>
                <w:b/>
                <w:color w:val="333333"/>
                <w:sz w:val="27"/>
                <w:szCs w:val="27"/>
                <w:shd w:val="clear" w:color="auto" w:fill="FFFFFF"/>
                <w:lang w:val="kk-KZ"/>
              </w:rPr>
              <w:t>Дөңгелек үстел:</w:t>
            </w:r>
          </w:p>
          <w:p w:rsidR="005E2417" w:rsidRPr="00393E5F" w:rsidRDefault="00847EDE" w:rsidP="00B07657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PTSerif" w:hAnsi="PTSerif" w:hint="eastAsia"/>
                <w:color w:val="333333"/>
                <w:sz w:val="27"/>
                <w:szCs w:val="27"/>
                <w:shd w:val="clear" w:color="auto" w:fill="FFFFFF"/>
                <w:lang w:val="kk-KZ"/>
              </w:rPr>
              <w:t>«</w:t>
            </w:r>
            <w:r w:rsidRPr="00B07657">
              <w:rPr>
                <w:rFonts w:ascii="PTSerif" w:hAnsi="PTSerif"/>
                <w:color w:val="333333"/>
                <w:sz w:val="27"/>
                <w:szCs w:val="27"/>
                <w:shd w:val="clear" w:color="auto" w:fill="FFFFFF"/>
                <w:lang w:val="uk-UA"/>
              </w:rPr>
              <w:t>Әл-Фараби еңбектері</w:t>
            </w:r>
            <w:r>
              <w:rPr>
                <w:rFonts w:ascii="PTSerif" w:hAnsi="PTSerif" w:hint="eastAsia"/>
                <w:color w:val="333333"/>
                <w:sz w:val="27"/>
                <w:szCs w:val="27"/>
                <w:shd w:val="clear" w:color="auto" w:fill="FFFFFF"/>
                <w:lang w:val="kk-KZ"/>
              </w:rPr>
              <w:t>»</w:t>
            </w:r>
            <w:r w:rsidR="00B0765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763" w:type="dxa"/>
          </w:tcPr>
          <w:p w:rsidR="005E2417" w:rsidRPr="00393E5F" w:rsidRDefault="005E2417" w:rsidP="00393E5F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5333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Тәрбие сағаты:«Ұстазым менің, Ұстазым!»</w:t>
            </w:r>
          </w:p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</w:tbl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BD2063" w:rsidRDefault="009279C6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</w:t>
      </w:r>
    </w:p>
    <w:p w:rsidR="00BD2063" w:rsidRDefault="00BD2063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</w:t>
      </w:r>
    </w:p>
    <w:p w:rsidR="005E2417" w:rsidRPr="00393E5F" w:rsidRDefault="00BD2063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</w:t>
      </w:r>
      <w:r w:rsidR="009279C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9279C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>ІІ  курс</w:t>
      </w:r>
    </w:p>
    <w:tbl>
      <w:tblPr>
        <w:tblW w:w="10349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45"/>
        <w:gridCol w:w="5654"/>
        <w:gridCol w:w="1699"/>
        <w:gridCol w:w="2551"/>
      </w:tblGrid>
      <w:tr w:rsidR="005E2417" w:rsidRPr="00393E5F" w:rsidTr="005E2417">
        <w:trPr>
          <w:trHeight w:val="325"/>
        </w:trPr>
        <w:tc>
          <w:tcPr>
            <w:tcW w:w="426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   Өткізілетін шаралар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ind w:right="74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Жауаптылар</w:t>
            </w:r>
          </w:p>
        </w:tc>
      </w:tr>
      <w:tr w:rsidR="005E2417" w:rsidRPr="00393E5F" w:rsidTr="005E2417">
        <w:trPr>
          <w:trHeight w:val="974"/>
        </w:trPr>
        <w:tc>
          <w:tcPr>
            <w:tcW w:w="426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Топ сағаттары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9279C6" w:rsidRPr="001C74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Рухани жаңғырудың жарқын жолы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«Амандасу кезіндегі әрекеттер мен сөйлеу мәнері»;</w:t>
            </w:r>
          </w:p>
          <w:p w:rsidR="005E2417" w:rsidRPr="00393E5F" w:rsidRDefault="006E0861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«Ұстаз болу-жүректің батырлығы</w:t>
            </w:r>
            <w:r w:rsidR="005E2417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«Бейбітшілік және бірлік»</w:t>
            </w:r>
            <w:r w:rsidR="00BD2063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(Қазақстан халықтарының Ассамблеясына  25 жыл)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6E0861" w:rsidRPr="00393E5F" w:rsidRDefault="005E2417" w:rsidP="00BD2063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сәуір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6E0861" w:rsidRPr="00393E5F" w:rsidRDefault="006E0861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Қосымбаева А.</w:t>
            </w:r>
          </w:p>
        </w:tc>
      </w:tr>
      <w:tr w:rsidR="005E2417" w:rsidRPr="00393E5F" w:rsidTr="005E2417">
        <w:trPr>
          <w:trHeight w:val="974"/>
        </w:trPr>
        <w:tc>
          <w:tcPr>
            <w:tcW w:w="426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>18 қазан - Рухани келісім күні. «</w:t>
            </w:r>
            <w:r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Өз тағдырыңа балта шаппа, жеткіншек»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</w:rPr>
              <w:t> 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 xml:space="preserve"> құқық қорғау органдары, діни бірлестік қызметкерлерімен кездесу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Сармалаева С.К.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BD2063" w:rsidTr="005E2417">
        <w:trPr>
          <w:trHeight w:val="974"/>
        </w:trPr>
        <w:tc>
          <w:tcPr>
            <w:tcW w:w="426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</w:pPr>
            <w:r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«</w:t>
            </w:r>
            <w:r w:rsidR="00361F12"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Ұстаз аты-биік,</w:t>
            </w:r>
            <w:r w:rsidR="00BD2063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 xml:space="preserve"> </w:t>
            </w:r>
            <w:r w:rsidR="00361F12"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әрі мәңгілік!</w:t>
            </w:r>
            <w:r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  <w:lang w:val="uk-UA"/>
              </w:rPr>
              <w:t>»</w:t>
            </w:r>
            <w:r w:rsidRPr="00393E5F">
              <w:rPr>
                <w:rStyle w:val="ae"/>
                <w:rFonts w:ascii="Times New Roman" w:hAnsi="Times New Roman" w:cs="Times New Roman"/>
                <w:color w:val="232323"/>
                <w:sz w:val="24"/>
                <w:szCs w:val="24"/>
                <w:bdr w:val="none" w:sz="0" w:space="0" w:color="auto" w:frame="1"/>
                <w:shd w:val="clear" w:color="auto" w:fill="FFFFFF"/>
              </w:rPr>
              <w:t> </w:t>
            </w:r>
            <w:r w:rsidRPr="00393E5F">
              <w:rPr>
                <w:rFonts w:ascii="Times New Roman" w:hAnsi="Times New Roman" w:cs="Times New Roman"/>
                <w:color w:val="232323"/>
                <w:sz w:val="24"/>
                <w:szCs w:val="24"/>
                <w:shd w:val="clear" w:color="auto" w:fill="FFFFFF"/>
                <w:lang w:val="uk-UA"/>
              </w:rPr>
              <w:t>атты ұстаздар күніне мерекелік концерт</w:t>
            </w:r>
          </w:p>
        </w:tc>
        <w:tc>
          <w:tcPr>
            <w:tcW w:w="1701" w:type="dxa"/>
          </w:tcPr>
          <w:p w:rsidR="005E2417" w:rsidRPr="00393E5F" w:rsidRDefault="00361F12" w:rsidP="00393E5F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  <w:r w:rsidR="005E2417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қазан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Сармалаева С.К.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Зиганшина Г.Г.</w:t>
            </w:r>
          </w:p>
          <w:p w:rsidR="005E2417" w:rsidRPr="00393E5F" w:rsidRDefault="00361F12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Қосымбаева А.</w:t>
            </w:r>
          </w:p>
        </w:tc>
      </w:tr>
      <w:tr w:rsidR="005E2417" w:rsidRPr="00BD2063" w:rsidTr="005E2417">
        <w:trPr>
          <w:trHeight w:val="625"/>
        </w:trPr>
        <w:tc>
          <w:tcPr>
            <w:tcW w:w="426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5670" w:type="dxa"/>
          </w:tcPr>
          <w:p w:rsidR="005E2417" w:rsidRPr="00393E5F" w:rsidRDefault="00B0765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Пікірсайыс</w:t>
            </w:r>
            <w:r w:rsidR="005E2417"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B07657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B07657" w:rsidRPr="00B07657">
              <w:rPr>
                <w:rFonts w:ascii="PTSerif" w:hAnsi="PTSerif"/>
                <w:color w:val="333333"/>
                <w:sz w:val="27"/>
                <w:szCs w:val="27"/>
                <w:shd w:val="clear" w:color="auto" w:fill="FFFFFF"/>
                <w:lang w:val="uk-UA"/>
              </w:rPr>
              <w:t>Әбу Насыр әл-Фараби</w:t>
            </w:r>
            <w:r w:rsidR="00B07657">
              <w:rPr>
                <w:rFonts w:ascii="PTSerif" w:hAnsi="PTSerif"/>
                <w:color w:val="333333"/>
                <w:sz w:val="27"/>
                <w:szCs w:val="27"/>
                <w:shd w:val="clear" w:color="auto" w:fill="FFFFFF"/>
              </w:rPr>
              <w:t> </w:t>
            </w:r>
            <w:r w:rsidR="00B07657">
              <w:rPr>
                <w:rFonts w:ascii="PTSerif" w:hAnsi="PTSerif"/>
                <w:color w:val="333333"/>
                <w:sz w:val="27"/>
                <w:szCs w:val="27"/>
                <w:shd w:val="clear" w:color="auto" w:fill="FFFFFF"/>
                <w:lang w:val="kk-KZ"/>
              </w:rPr>
              <w:t>ілімі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701" w:type="dxa"/>
          </w:tcPr>
          <w:p w:rsidR="005E2417" w:rsidRPr="00393E5F" w:rsidRDefault="00361F12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желтоқсан</w:t>
            </w:r>
          </w:p>
        </w:tc>
        <w:tc>
          <w:tcPr>
            <w:tcW w:w="2552" w:type="dxa"/>
          </w:tcPr>
          <w:p w:rsidR="005E2417" w:rsidRPr="00393E5F" w:rsidRDefault="00361F12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Қосымбаева А.</w:t>
            </w:r>
          </w:p>
        </w:tc>
      </w:tr>
      <w:tr w:rsidR="005E2417" w:rsidRPr="00393E5F" w:rsidTr="005E2417">
        <w:trPr>
          <w:trHeight w:val="650"/>
        </w:trPr>
        <w:tc>
          <w:tcPr>
            <w:tcW w:w="426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Тренинг:</w:t>
            </w:r>
          </w:p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«Әдептілік – тәрбие бастауы»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ақпан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2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Мусрепова Х.К.</w:t>
            </w:r>
          </w:p>
        </w:tc>
      </w:tr>
      <w:tr w:rsidR="005E2417" w:rsidRPr="00393E5F" w:rsidTr="005E2417">
        <w:trPr>
          <w:trHeight w:val="625"/>
        </w:trPr>
        <w:tc>
          <w:tcPr>
            <w:tcW w:w="426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Дөңгелек үстел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«Атаның ұлы болма»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Жастар комитеті</w:t>
            </w:r>
          </w:p>
        </w:tc>
      </w:tr>
      <w:tr w:rsidR="005E2417" w:rsidRPr="00393E5F" w:rsidTr="005E2417">
        <w:trPr>
          <w:trHeight w:val="650"/>
        </w:trPr>
        <w:tc>
          <w:tcPr>
            <w:tcW w:w="426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Қайырымдылық акциясы:</w:t>
            </w:r>
          </w:p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«Қарттар аман-сау жүрші»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</w:tbl>
    <w:p w:rsidR="005E2417" w:rsidRPr="00393E5F" w:rsidRDefault="005E2417" w:rsidP="00393E5F">
      <w:pPr>
        <w:tabs>
          <w:tab w:val="left" w:pos="427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393E5F" w:rsidRDefault="009279C6" w:rsidP="00393E5F">
      <w:pPr>
        <w:tabs>
          <w:tab w:val="left" w:pos="66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 курс, 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курс</w:t>
      </w:r>
    </w:p>
    <w:tbl>
      <w:tblPr>
        <w:tblW w:w="10490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5670"/>
        <w:gridCol w:w="1701"/>
        <w:gridCol w:w="2552"/>
      </w:tblGrid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10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Өткізілетін шаралар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Жауаптылар</w:t>
            </w:r>
          </w:p>
        </w:tc>
      </w:tr>
      <w:tr w:rsidR="005E2417" w:rsidRPr="00E214A8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Топ сағаттары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«Рухани Жаңғыру –ұлттың Жаңғыруы»</w:t>
            </w:r>
          </w:p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«Әдептілік, ар – ұят – адамдықтың белгісі»</w:t>
            </w:r>
          </w:p>
          <w:p w:rsidR="005E2417" w:rsidRPr="00393E5F" w:rsidRDefault="00361F12" w:rsidP="00393E5F">
            <w:pPr>
              <w:tabs>
                <w:tab w:val="left" w:pos="674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«Ұстаздық еткен жалықпас</w:t>
            </w:r>
            <w:r w:rsidR="005E2417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  <w:p w:rsidR="005E2417" w:rsidRPr="00393E5F" w:rsidRDefault="005E2417" w:rsidP="00393E5F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ind w:right="7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ind w:right="742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Әңгіме:</w:t>
            </w:r>
          </w:p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«Жеке адамның құпиясы»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Дөңгелек үстел:</w:t>
            </w:r>
          </w:p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«Абайдың адамгершілік туралы ой – пікірлері»</w:t>
            </w:r>
            <w:r w:rsidR="00552AAA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(А.Құнанбаевқа 175 жыл)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ақпан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2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Дебат:</w:t>
            </w:r>
          </w:p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«Адамгершілік қасиет – тәрбие бастауы»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Жастар комитеті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5670" w:type="dxa"/>
          </w:tcPr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Соғыс ардагерлеріне байланысты шара:</w:t>
            </w:r>
          </w:p>
          <w:p w:rsidR="005E2417" w:rsidRPr="00393E5F" w:rsidRDefault="005E2417" w:rsidP="00393E5F">
            <w:pPr>
              <w:tabs>
                <w:tab w:val="left" w:pos="62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="00361F12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Отты жылдар шежіресі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1701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Зиганшина Г.Г.</w:t>
            </w:r>
          </w:p>
        </w:tc>
      </w:tr>
    </w:tbl>
    <w:p w:rsidR="005E2417" w:rsidRPr="00393E5F" w:rsidRDefault="005E2417" w:rsidP="00393E5F">
      <w:pPr>
        <w:tabs>
          <w:tab w:val="left" w:pos="461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B07657" w:rsidRDefault="009279C6" w:rsidP="00393E5F">
      <w:pPr>
        <w:pStyle w:val="ad"/>
        <w:spacing w:before="0" w:beforeAutospacing="0" w:after="0" w:afterAutospacing="0"/>
        <w:jc w:val="both"/>
        <w:rPr>
          <w:b/>
          <w:bCs/>
          <w:color w:val="000000"/>
          <w:lang w:val="kk-KZ"/>
        </w:rPr>
      </w:pPr>
      <w:r>
        <w:rPr>
          <w:b/>
          <w:bCs/>
          <w:color w:val="000000"/>
          <w:lang w:val="kk-KZ"/>
        </w:rPr>
        <w:t xml:space="preserve">                                                          </w:t>
      </w:r>
    </w:p>
    <w:p w:rsidR="00B07657" w:rsidRDefault="00B07657" w:rsidP="00393E5F">
      <w:pPr>
        <w:pStyle w:val="ad"/>
        <w:spacing w:before="0" w:beforeAutospacing="0" w:after="0" w:afterAutospacing="0"/>
        <w:jc w:val="both"/>
        <w:rPr>
          <w:b/>
          <w:bCs/>
          <w:color w:val="000000"/>
          <w:lang w:val="kk-KZ"/>
        </w:rPr>
      </w:pPr>
    </w:p>
    <w:p w:rsidR="00B07657" w:rsidRDefault="00B07657" w:rsidP="00393E5F">
      <w:pPr>
        <w:pStyle w:val="ad"/>
        <w:spacing w:before="0" w:beforeAutospacing="0" w:after="0" w:afterAutospacing="0"/>
        <w:jc w:val="both"/>
        <w:rPr>
          <w:b/>
          <w:bCs/>
          <w:color w:val="000000"/>
          <w:lang w:val="kk-KZ"/>
        </w:rPr>
      </w:pPr>
    </w:p>
    <w:p w:rsidR="00B07657" w:rsidRDefault="00B07657" w:rsidP="00393E5F">
      <w:pPr>
        <w:pStyle w:val="ad"/>
        <w:spacing w:before="0" w:beforeAutospacing="0" w:after="0" w:afterAutospacing="0"/>
        <w:jc w:val="both"/>
        <w:rPr>
          <w:b/>
          <w:bCs/>
          <w:color w:val="000000"/>
          <w:lang w:val="kk-KZ"/>
        </w:rPr>
      </w:pPr>
    </w:p>
    <w:p w:rsidR="005E2417" w:rsidRPr="00393E5F" w:rsidRDefault="00B07657" w:rsidP="00393E5F">
      <w:pPr>
        <w:pStyle w:val="ad"/>
        <w:spacing w:before="0" w:beforeAutospacing="0" w:after="0" w:afterAutospacing="0"/>
        <w:jc w:val="both"/>
        <w:rPr>
          <w:color w:val="000000"/>
        </w:rPr>
      </w:pPr>
      <w:r>
        <w:rPr>
          <w:b/>
          <w:bCs/>
          <w:color w:val="000000"/>
          <w:lang w:val="kk-KZ"/>
        </w:rPr>
        <w:lastRenderedPageBreak/>
        <w:t xml:space="preserve">                                                         </w:t>
      </w:r>
      <w:r w:rsidR="009279C6">
        <w:rPr>
          <w:b/>
          <w:bCs/>
          <w:color w:val="000000"/>
          <w:lang w:val="kk-KZ"/>
        </w:rPr>
        <w:t xml:space="preserve">   </w:t>
      </w:r>
      <w:r w:rsidR="005E2417" w:rsidRPr="00393E5F">
        <w:rPr>
          <w:b/>
          <w:bCs/>
          <w:color w:val="000000"/>
          <w:lang w:val="en-US"/>
        </w:rPr>
        <w:t>III</w:t>
      </w:r>
      <w:r w:rsidR="005E2417" w:rsidRPr="00393E5F">
        <w:rPr>
          <w:b/>
          <w:bCs/>
          <w:color w:val="000000"/>
          <w:lang w:val="kk-KZ"/>
        </w:rPr>
        <w:t>.</w:t>
      </w:r>
      <w:r w:rsidR="005E2417" w:rsidRPr="00393E5F">
        <w:rPr>
          <w:b/>
          <w:bCs/>
          <w:color w:val="000000"/>
        </w:rPr>
        <w:t>Ұлттық тәрбие</w:t>
      </w:r>
    </w:p>
    <w:p w:rsidR="005E2417" w:rsidRPr="00393E5F" w:rsidRDefault="005E2417" w:rsidP="00393E5F">
      <w:pPr>
        <w:pStyle w:val="ad"/>
        <w:spacing w:before="0" w:beforeAutospacing="0" w:after="0" w:afterAutospacing="0"/>
        <w:jc w:val="both"/>
        <w:rPr>
          <w:color w:val="000000"/>
        </w:rPr>
      </w:pPr>
      <w:r w:rsidRPr="00393E5F">
        <w:rPr>
          <w:color w:val="000000"/>
        </w:rPr>
        <w:t>Мақсаты:</w:t>
      </w:r>
    </w:p>
    <w:p w:rsidR="005E2417" w:rsidRPr="00393E5F" w:rsidRDefault="005E2417" w:rsidP="00393E5F">
      <w:pPr>
        <w:pStyle w:val="ad"/>
        <w:spacing w:before="0" w:beforeAutospacing="0" w:after="0" w:afterAutospacing="0"/>
        <w:jc w:val="both"/>
        <w:rPr>
          <w:color w:val="000000"/>
        </w:rPr>
      </w:pPr>
      <w:r w:rsidRPr="00393E5F">
        <w:rPr>
          <w:color w:val="000000"/>
        </w:rPr>
        <w:t>Тұлғаны ұлттық және жалпыадамзаттық құндылықтарға, ана тілін және мемлекеттік тілді, қазақ халқының, Қазақстан Республикасындағы этностар мен этникалық топтардың мәдениетін құрметтеуге бағдарлау.</w:t>
      </w:r>
    </w:p>
    <w:p w:rsidR="005E2417" w:rsidRPr="00393E5F" w:rsidRDefault="005E2417" w:rsidP="00393E5F">
      <w:pPr>
        <w:pStyle w:val="ad"/>
        <w:spacing w:before="0" w:beforeAutospacing="0" w:after="0" w:afterAutospacing="0"/>
        <w:jc w:val="both"/>
        <w:rPr>
          <w:b/>
          <w:color w:val="000000"/>
          <w:lang w:val="kk-KZ"/>
        </w:rPr>
      </w:pPr>
      <w:r w:rsidRPr="00393E5F">
        <w:rPr>
          <w:b/>
          <w:color w:val="000000"/>
          <w:lang w:val="en-US"/>
        </w:rPr>
        <w:t>I</w:t>
      </w:r>
      <w:r w:rsidRPr="00393E5F">
        <w:rPr>
          <w:b/>
          <w:color w:val="000000"/>
          <w:lang w:val="kk-KZ"/>
        </w:rPr>
        <w:t xml:space="preserve"> курс</w:t>
      </w:r>
    </w:p>
    <w:tbl>
      <w:tblPr>
        <w:tblStyle w:val="ab"/>
        <w:tblpPr w:leftFromText="180" w:rightFromText="180" w:vertAnchor="text" w:tblpX="-777" w:tblpY="1"/>
        <w:tblOverlap w:val="never"/>
        <w:tblW w:w="10881" w:type="dxa"/>
        <w:tblLook w:val="04A0" w:firstRow="1" w:lastRow="0" w:firstColumn="1" w:lastColumn="0" w:noHBand="0" w:noVBand="1"/>
      </w:tblPr>
      <w:tblGrid>
        <w:gridCol w:w="534"/>
        <w:gridCol w:w="5528"/>
        <w:gridCol w:w="2551"/>
        <w:gridCol w:w="2268"/>
      </w:tblGrid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sz w:val="24"/>
                <w:szCs w:val="24"/>
                <w:lang w:val="kk-KZ"/>
              </w:rPr>
              <w:t>№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Өткізілетін шаралар</w:t>
            </w:r>
          </w:p>
        </w:tc>
        <w:tc>
          <w:tcPr>
            <w:tcW w:w="2551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Жауаптылар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Уақыты</w:t>
            </w: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1.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 Әңгіме: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bCs/>
                <w:color w:val="232323"/>
                <w:sz w:val="24"/>
                <w:szCs w:val="24"/>
                <w:lang w:val="uk-UA"/>
              </w:rPr>
              <w:t>«Ата-баба дәстүрі, әдептілік негізі»</w:t>
            </w:r>
            <w:r w:rsidRPr="00393E5F">
              <w:rPr>
                <w:bCs/>
                <w:color w:val="232323"/>
                <w:sz w:val="24"/>
                <w:szCs w:val="24"/>
              </w:rPr>
              <w:t> </w:t>
            </w:r>
          </w:p>
        </w:tc>
        <w:tc>
          <w:tcPr>
            <w:tcW w:w="2551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Топ жетекшілері  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sz w:val="24"/>
                <w:szCs w:val="24"/>
                <w:lang w:val="kk-KZ"/>
              </w:rPr>
              <w:t>2.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Тәрбие сағаты:</w:t>
            </w:r>
          </w:p>
          <w:p w:rsidR="00552AAA" w:rsidRPr="00393E5F" w:rsidRDefault="00552AAA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«Абай біздің-ұлттық ұранымыз!»</w:t>
            </w:r>
          </w:p>
          <w:p w:rsidR="00552AAA" w:rsidRPr="00393E5F" w:rsidRDefault="00552AAA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(Абай Құнанбаевқа 175жыл)</w:t>
            </w:r>
          </w:p>
          <w:p w:rsidR="00552AAA" w:rsidRPr="00393E5F" w:rsidRDefault="00552AAA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Мемлекеттік тіл-менің тілім</w:t>
            </w:r>
            <w:r w:rsidRPr="00393E5F">
              <w:rPr>
                <w:sz w:val="24"/>
                <w:szCs w:val="24"/>
                <w:lang w:val="uk-UA"/>
              </w:rPr>
              <w:t>»</w:t>
            </w:r>
          </w:p>
          <w:p w:rsidR="005E2417" w:rsidRPr="00393E5F" w:rsidRDefault="005E2417" w:rsidP="00393E5F">
            <w:pPr>
              <w:tabs>
                <w:tab w:val="left" w:pos="1260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095697" w:rsidRPr="00393E5F" w:rsidRDefault="0009569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Топ жетекшілері   </w:t>
            </w:r>
          </w:p>
        </w:tc>
        <w:tc>
          <w:tcPr>
            <w:tcW w:w="2268" w:type="dxa"/>
          </w:tcPr>
          <w:p w:rsidR="00552AAA" w:rsidRPr="00393E5F" w:rsidRDefault="00552AAA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</w:p>
          <w:p w:rsidR="005E2417" w:rsidRPr="00393E5F" w:rsidRDefault="00552AAA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А</w:t>
            </w:r>
            <w:r w:rsidR="005E2417" w:rsidRPr="00393E5F">
              <w:rPr>
                <w:sz w:val="24"/>
                <w:szCs w:val="24"/>
                <w:lang w:val="uk-UA"/>
              </w:rPr>
              <w:t>қпан</w:t>
            </w:r>
          </w:p>
          <w:p w:rsidR="00552AAA" w:rsidRPr="00393E5F" w:rsidRDefault="00552AAA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қазан</w:t>
            </w: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sz w:val="24"/>
                <w:szCs w:val="24"/>
                <w:lang w:val="kk-KZ"/>
              </w:rPr>
              <w:t>3.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jc w:val="both"/>
              <w:rPr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</w:pPr>
            <w:r w:rsidRPr="00393E5F">
              <w:rPr>
                <w:b/>
                <w:color w:val="000000"/>
                <w:sz w:val="24"/>
                <w:szCs w:val="24"/>
                <w:shd w:val="clear" w:color="auto" w:fill="FFFFFF"/>
                <w:lang w:val="kk-KZ"/>
              </w:rPr>
              <w:t>Сайыс: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«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</w:rPr>
              <w:t>Жігіт сұлтаны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»</w:t>
            </w:r>
          </w:p>
        </w:tc>
        <w:tc>
          <w:tcPr>
            <w:tcW w:w="2551" w:type="dxa"/>
          </w:tcPr>
          <w:p w:rsidR="005E2417" w:rsidRPr="00393E5F" w:rsidRDefault="0009569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kk-KZ"/>
              </w:rPr>
              <w:t>Қосымбаева А.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сәуір</w:t>
            </w: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sz w:val="24"/>
                <w:szCs w:val="24"/>
                <w:lang w:val="kk-KZ"/>
              </w:rPr>
              <w:t>4.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Топ сағаты: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sz w:val="24"/>
                <w:szCs w:val="24"/>
                <w:lang w:val="uk-UA"/>
              </w:rPr>
              <w:t>«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Аталар мұрасы-халық қазынасы</w:t>
            </w:r>
            <w:r w:rsidR="001C7439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»</w:t>
            </w:r>
          </w:p>
          <w:p w:rsidR="005E2417" w:rsidRPr="00393E5F" w:rsidRDefault="005E2417" w:rsidP="00393E5F">
            <w:pPr>
              <w:tabs>
                <w:tab w:val="left" w:pos="1260"/>
              </w:tabs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2551" w:type="dxa"/>
          </w:tcPr>
          <w:p w:rsidR="005E2417" w:rsidRPr="00393E5F" w:rsidRDefault="005E2417" w:rsidP="00393E5F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наурыз</w:t>
            </w: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kk-KZ"/>
              </w:rPr>
            </w:pPr>
          </w:p>
        </w:tc>
        <w:tc>
          <w:tcPr>
            <w:tcW w:w="10347" w:type="dxa"/>
            <w:gridSpan w:val="3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en-US"/>
              </w:rPr>
              <w:t>II</w:t>
            </w:r>
            <w:r w:rsidRPr="00393E5F">
              <w:rPr>
                <w:b/>
                <w:sz w:val="24"/>
                <w:szCs w:val="24"/>
                <w:lang w:val="uk-UA"/>
              </w:rPr>
              <w:t xml:space="preserve"> курс</w:t>
            </w: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sz w:val="24"/>
                <w:szCs w:val="24"/>
                <w:lang w:val="kk-KZ"/>
              </w:rPr>
              <w:t xml:space="preserve">  1.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Мемлекеттік тіл күніне арналған тәрбие сағаты: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«Тіл жоқ жерде, халық та болмайды»</w:t>
            </w:r>
          </w:p>
          <w:p w:rsidR="00552AAA" w:rsidRPr="00393E5F" w:rsidRDefault="00552AAA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Тәрбие сағаты:</w:t>
            </w:r>
          </w:p>
          <w:p w:rsidR="00552AAA" w:rsidRPr="00393E5F" w:rsidRDefault="00552AAA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«Абай біздің-ұлттық ұранымыз!»</w:t>
            </w:r>
          </w:p>
          <w:p w:rsidR="00552AAA" w:rsidRPr="00393E5F" w:rsidRDefault="00552AAA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(Абай Құнанбаевқа 175жыл)</w:t>
            </w:r>
          </w:p>
          <w:p w:rsidR="00552AAA" w:rsidRPr="00393E5F" w:rsidRDefault="00552AAA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5E2417" w:rsidRPr="00393E5F" w:rsidRDefault="005E2417" w:rsidP="00393E5F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393E5F">
              <w:rPr>
                <w:color w:val="000000"/>
                <w:sz w:val="24"/>
                <w:szCs w:val="24"/>
                <w:lang w:val="kk-KZ"/>
              </w:rPr>
              <w:t xml:space="preserve">  Топ жетекшілері</w:t>
            </w:r>
          </w:p>
          <w:p w:rsidR="00552AAA" w:rsidRPr="00393E5F" w:rsidRDefault="00552AAA" w:rsidP="00393E5F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  <w:p w:rsidR="00552AAA" w:rsidRPr="00393E5F" w:rsidRDefault="00552AAA" w:rsidP="00393E5F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  <w:p w:rsidR="00552AAA" w:rsidRPr="00393E5F" w:rsidRDefault="00552AAA" w:rsidP="00393E5F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  <w:p w:rsidR="00552AAA" w:rsidRPr="00393E5F" w:rsidRDefault="00552AAA" w:rsidP="00393E5F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</w:p>
          <w:p w:rsidR="00552AAA" w:rsidRPr="00393E5F" w:rsidRDefault="00552AAA" w:rsidP="00393E5F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393E5F">
              <w:rPr>
                <w:color w:val="000000"/>
                <w:sz w:val="24"/>
                <w:szCs w:val="24"/>
                <w:lang w:val="kk-KZ"/>
              </w:rPr>
              <w:t xml:space="preserve">  Топ жетекшілері</w:t>
            </w:r>
          </w:p>
        </w:tc>
        <w:tc>
          <w:tcPr>
            <w:tcW w:w="2268" w:type="dxa"/>
          </w:tcPr>
          <w:p w:rsidR="005E2417" w:rsidRPr="00393E5F" w:rsidRDefault="00552AAA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</w:t>
            </w:r>
            <w:r w:rsidR="005E2417" w:rsidRPr="00393E5F">
              <w:rPr>
                <w:sz w:val="24"/>
                <w:szCs w:val="24"/>
                <w:lang w:val="uk-UA"/>
              </w:rPr>
              <w:t>ыркүйек</w:t>
            </w:r>
          </w:p>
          <w:p w:rsidR="00552AAA" w:rsidRPr="00393E5F" w:rsidRDefault="00552AAA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</w:p>
          <w:p w:rsidR="00552AAA" w:rsidRPr="00393E5F" w:rsidRDefault="00552AAA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</w:p>
          <w:p w:rsidR="00552AAA" w:rsidRPr="00393E5F" w:rsidRDefault="00552AAA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</w:p>
          <w:p w:rsidR="00552AAA" w:rsidRPr="00393E5F" w:rsidRDefault="00552AAA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</w:p>
          <w:p w:rsidR="00552AAA" w:rsidRPr="00393E5F" w:rsidRDefault="00552AAA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қазан</w:t>
            </w: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sz w:val="24"/>
                <w:szCs w:val="24"/>
                <w:lang w:val="kk-KZ"/>
              </w:rPr>
              <w:t xml:space="preserve">  2.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393E5F">
              <w:rPr>
                <w:b/>
                <w:bCs/>
                <w:color w:val="232323"/>
                <w:sz w:val="24"/>
                <w:szCs w:val="24"/>
                <w:lang w:val="kk-KZ"/>
              </w:rPr>
              <w:t>«Қарттарын қадірлеген ел ардақты»</w:t>
            </w:r>
            <w:r w:rsidRPr="00393E5F">
              <w:rPr>
                <w:color w:val="232323"/>
                <w:sz w:val="24"/>
                <w:szCs w:val="24"/>
                <w:lang w:val="kk-KZ"/>
              </w:rPr>
              <w:t> қарттар күніне орай қарттар үйіне бару</w:t>
            </w:r>
          </w:p>
        </w:tc>
        <w:tc>
          <w:tcPr>
            <w:tcW w:w="2551" w:type="dxa"/>
          </w:tcPr>
          <w:p w:rsidR="005E2417" w:rsidRPr="00393E5F" w:rsidRDefault="005E2417" w:rsidP="00393E5F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393E5F">
              <w:rPr>
                <w:color w:val="000000"/>
                <w:sz w:val="24"/>
                <w:szCs w:val="24"/>
                <w:lang w:val="kk-KZ"/>
              </w:rPr>
              <w:t>Топ жетекшілері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қазан</w:t>
            </w: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3.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Әңгіме: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« 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Жеті атаны білу парыз</w:t>
            </w:r>
            <w:r w:rsidRPr="00393E5F">
              <w:rPr>
                <w:sz w:val="24"/>
                <w:szCs w:val="24"/>
                <w:lang w:val="uk-UA"/>
              </w:rPr>
              <w:t xml:space="preserve">»  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желтоқсан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4.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bCs/>
                <w:color w:val="232323"/>
                <w:sz w:val="24"/>
                <w:szCs w:val="24"/>
                <w:lang w:val="uk-UA"/>
              </w:rPr>
              <w:t>«Жирен жаман әдеттен, үйрен жақсы әдеппен»</w:t>
            </w:r>
            <w:r w:rsidRPr="00393E5F">
              <w:rPr>
                <w:b/>
                <w:bCs/>
                <w:color w:val="232323"/>
                <w:sz w:val="24"/>
                <w:szCs w:val="24"/>
              </w:rPr>
              <w:t> </w:t>
            </w:r>
            <w:r w:rsidRPr="00393E5F">
              <w:rPr>
                <w:color w:val="232323"/>
                <w:sz w:val="24"/>
                <w:szCs w:val="24"/>
                <w:lang w:val="uk-UA"/>
              </w:rPr>
              <w:t>атты ашық тәрбие сағаты</w:t>
            </w:r>
          </w:p>
        </w:tc>
        <w:tc>
          <w:tcPr>
            <w:tcW w:w="2551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наурыз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10347" w:type="dxa"/>
            <w:gridSpan w:val="3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ІІІ курс, </w:t>
            </w:r>
            <w:r w:rsidRPr="00393E5F">
              <w:rPr>
                <w:b/>
                <w:sz w:val="24"/>
                <w:szCs w:val="24"/>
                <w:lang w:val="en-US"/>
              </w:rPr>
              <w:t>IV</w:t>
            </w:r>
            <w:r w:rsidRPr="00393E5F">
              <w:rPr>
                <w:b/>
                <w:sz w:val="24"/>
                <w:szCs w:val="24"/>
                <w:lang w:val="uk-UA"/>
              </w:rPr>
              <w:t xml:space="preserve"> курс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Тәрбие сағаты: 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«Маңғыстау  менің мекенім» </w:t>
            </w:r>
          </w:p>
          <w:p w:rsidR="00095697" w:rsidRPr="00393E5F" w:rsidRDefault="0009569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«Асыл сөзді іздесең, Абайды оқы ерінбе» А.Құнанбаевтың туғанына 175жыл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  <w:p w:rsidR="00095697" w:rsidRPr="00393E5F" w:rsidRDefault="0009569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095697" w:rsidRPr="00393E5F" w:rsidRDefault="0009569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  <w:tc>
          <w:tcPr>
            <w:tcW w:w="2268" w:type="dxa"/>
          </w:tcPr>
          <w:p w:rsidR="00095697" w:rsidRPr="00393E5F" w:rsidRDefault="0009569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</w:t>
            </w:r>
            <w:r w:rsidR="005E2417" w:rsidRPr="00393E5F">
              <w:rPr>
                <w:sz w:val="24"/>
                <w:szCs w:val="24"/>
                <w:lang w:val="uk-UA"/>
              </w:rPr>
              <w:t>ыркүйек</w:t>
            </w:r>
          </w:p>
          <w:p w:rsidR="00095697" w:rsidRPr="00393E5F" w:rsidRDefault="0009569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</w:p>
          <w:p w:rsidR="005E2417" w:rsidRPr="00393E5F" w:rsidRDefault="0009569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қараша</w:t>
            </w: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Дөңгелек үстел: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Ұлт руханияты-ұрпақ аманаты</w:t>
            </w:r>
            <w:r w:rsidRPr="00393E5F">
              <w:rPr>
                <w:sz w:val="24"/>
                <w:szCs w:val="24"/>
                <w:lang w:val="uk-UA"/>
              </w:rPr>
              <w:t>»</w:t>
            </w:r>
          </w:p>
        </w:tc>
        <w:tc>
          <w:tcPr>
            <w:tcW w:w="2551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Топ жетекшілері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наурыз </w:t>
            </w:r>
          </w:p>
        </w:tc>
      </w:tr>
      <w:tr w:rsidR="005E2417" w:rsidRPr="00393E5F" w:rsidTr="005E2417">
        <w:tc>
          <w:tcPr>
            <w:tcW w:w="534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5528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Тренинг:</w:t>
            </w:r>
          </w:p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«Ұлағатты ұлттық ұғымдар»</w:t>
            </w:r>
          </w:p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551" w:type="dxa"/>
          </w:tcPr>
          <w:p w:rsidR="005E2417" w:rsidRPr="00393E5F" w:rsidRDefault="0009569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kk-KZ"/>
              </w:rPr>
              <w:t>Қосымбаева А.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сәуір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E2417" w:rsidRPr="00393E5F" w:rsidRDefault="005E2417" w:rsidP="00393E5F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3E5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93E5F">
        <w:rPr>
          <w:rFonts w:ascii="Times New Roman" w:hAnsi="Times New Roman" w:cs="Times New Roman"/>
          <w:b/>
          <w:sz w:val="24"/>
          <w:szCs w:val="24"/>
          <w:lang w:val="uk-UA"/>
        </w:rPr>
        <w:t>. Отбасы тәрбиесі</w:t>
      </w:r>
    </w:p>
    <w:p w:rsidR="005E2417" w:rsidRPr="00393E5F" w:rsidRDefault="005E2417" w:rsidP="00393E5F">
      <w:pPr>
        <w:tabs>
          <w:tab w:val="left" w:pos="322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3E5F">
        <w:rPr>
          <w:rFonts w:ascii="Times New Roman" w:hAnsi="Times New Roman" w:cs="Times New Roman"/>
          <w:sz w:val="24"/>
          <w:szCs w:val="24"/>
          <w:lang w:val="uk-UA"/>
        </w:rPr>
        <w:t>Міндеттер:</w:t>
      </w:r>
    </w:p>
    <w:p w:rsidR="005E2417" w:rsidRPr="00393E5F" w:rsidRDefault="005E2417" w:rsidP="00393E5F">
      <w:pPr>
        <w:tabs>
          <w:tab w:val="left" w:pos="63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3E5F">
        <w:rPr>
          <w:rFonts w:ascii="Times New Roman" w:hAnsi="Times New Roman" w:cs="Times New Roman"/>
          <w:sz w:val="24"/>
          <w:szCs w:val="24"/>
          <w:lang w:val="uk-UA"/>
        </w:rPr>
        <w:t xml:space="preserve">Колледж студенттерінің  ата-аналарымен тығыз байланыста болу үшін әртүрлі шараларды өткізу, қарым – қатынастарды нығайту. Ата -аналармен біріккен түрде студенттердің </w:t>
      </w:r>
      <w:r w:rsidRPr="00393E5F">
        <w:rPr>
          <w:rFonts w:ascii="Times New Roman" w:hAnsi="Times New Roman" w:cs="Times New Roman"/>
          <w:sz w:val="24"/>
          <w:szCs w:val="24"/>
          <w:lang w:val="uk-UA"/>
        </w:rPr>
        <w:lastRenderedPageBreak/>
        <w:t>бойында адамгершілік,білімге деген құштарлық, жауапкершілік сияқты құндылықтарды қалыптастыру.</w:t>
      </w:r>
    </w:p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           І  курс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7"/>
        <w:gridCol w:w="5085"/>
        <w:gridCol w:w="2173"/>
        <w:gridCol w:w="2499"/>
      </w:tblGrid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247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Өткізілетін шаралар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Жауаптылар</w:t>
            </w:r>
          </w:p>
        </w:tc>
      </w:tr>
      <w:tr w:rsidR="005E2417" w:rsidRPr="00E214A8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курс оқушыларымен ата – аналар арасындағы өткізілетін </w:t>
            </w: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анкета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Отбасы-бақыт мекені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» 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Мусрепова Х.К.</w:t>
            </w:r>
          </w:p>
        </w:tc>
      </w:tr>
      <w:tr w:rsidR="005E2417" w:rsidRPr="00393E5F" w:rsidTr="005E2417">
        <w:trPr>
          <w:trHeight w:val="704"/>
        </w:trPr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Шығарма:</w:t>
            </w: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Мен және менің отбасым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қазан</w:t>
            </w:r>
          </w:p>
        </w:tc>
        <w:tc>
          <w:tcPr>
            <w:tcW w:w="2552" w:type="dxa"/>
          </w:tcPr>
          <w:p w:rsidR="005E2417" w:rsidRPr="00393E5F" w:rsidRDefault="0009569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Тасжанова М.Д.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Топ жиналысы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«Ең қымбатты адамдарым – әкем мен анам»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Ашық есік күні: </w:t>
            </w: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 курстықтардың ата – аналарын шақыру, оларды оқу жағдайларымен, күн режімдерімен таныстыру            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1жарты жылдықта</w:t>
            </w:r>
          </w:p>
        </w:tc>
        <w:tc>
          <w:tcPr>
            <w:tcW w:w="2552" w:type="dxa"/>
          </w:tcPr>
          <w:p w:rsidR="007D055C" w:rsidRDefault="0009569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СапаркуловаА.А.</w:t>
            </w: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Умбетова Ж.М.</w:t>
            </w: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Мусрепова Х.К.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Ата- аналармен </w:t>
            </w:r>
            <w:r w:rsidR="00095697"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оқушылардың 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сабаққа қатысушылықтары, тәртіптері бойынша жүргізілетін жұмыстар 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жыл бойы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  <w:p w:rsidR="00095697" w:rsidRPr="00393E5F" w:rsidRDefault="0009569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Бөлім меңгерушілері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Дебат: </w:t>
            </w: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«Отбасындағы біздің міндеттеріміз» 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Жастар ұйымы</w:t>
            </w: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Дөңгелек үстел:</w:t>
            </w: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«Отбасы тәрбиесінде кездесетін қателіктер» (топ жетекшілерімен)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қараша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Сармалаева С.К. </w:t>
            </w:r>
          </w:p>
        </w:tc>
      </w:tr>
    </w:tbl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5E2417" w:rsidRPr="00393E5F" w:rsidRDefault="009279C6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>ІІ  курс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7"/>
        <w:gridCol w:w="5105"/>
        <w:gridCol w:w="2182"/>
        <w:gridCol w:w="2470"/>
      </w:tblGrid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№</w:t>
            </w:r>
          </w:p>
        </w:tc>
        <w:tc>
          <w:tcPr>
            <w:tcW w:w="5194" w:type="dxa"/>
          </w:tcPr>
          <w:p w:rsidR="005E2417" w:rsidRPr="00393E5F" w:rsidRDefault="005E2417" w:rsidP="00393E5F">
            <w:pPr>
              <w:tabs>
                <w:tab w:val="left" w:pos="283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Өткізілетін шаралар</w:t>
            </w:r>
          </w:p>
        </w:tc>
        <w:tc>
          <w:tcPr>
            <w:tcW w:w="22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Жауаптылар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1.</w:t>
            </w:r>
          </w:p>
        </w:tc>
        <w:tc>
          <w:tcPr>
            <w:tcW w:w="51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val="kk-KZ"/>
              </w:rPr>
            </w:pPr>
            <w:r w:rsidRPr="00393E5F">
              <w:rPr>
                <w:rFonts w:ascii="Times New Roman" w:eastAsia="Times New Roman" w:hAnsi="Times New Roman" w:cs="Times New Roman"/>
                <w:b/>
                <w:bCs/>
                <w:color w:val="232323"/>
                <w:sz w:val="24"/>
                <w:szCs w:val="24"/>
                <w:lang w:val="kk-KZ"/>
              </w:rPr>
              <w:t>«Ата-ана жауапкершілігі», «колледж-студент-ата-ана»</w:t>
            </w:r>
            <w:r w:rsidRPr="00393E5F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val="kk-KZ"/>
              </w:rPr>
              <w:t> ара-қатынасы,колледж ережелері туралы   ата- аналар жиналысы.</w:t>
            </w:r>
          </w:p>
        </w:tc>
        <w:tc>
          <w:tcPr>
            <w:tcW w:w="22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қазан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Жастар ұйымы </w:t>
            </w:r>
          </w:p>
          <w:p w:rsidR="00095697" w:rsidRPr="00393E5F" w:rsidRDefault="0009569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Мусрепова Х.К.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2.</w:t>
            </w:r>
          </w:p>
        </w:tc>
        <w:tc>
          <w:tcPr>
            <w:tcW w:w="51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Топ жиналыстары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 Ата – ана даналығының көзі»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«Әке мен шеше алғашқы тәрбиешілер»</w:t>
            </w:r>
          </w:p>
        </w:tc>
        <w:tc>
          <w:tcPr>
            <w:tcW w:w="22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желтоқсан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ақпан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3.</w:t>
            </w:r>
          </w:p>
        </w:tc>
        <w:tc>
          <w:tcPr>
            <w:tcW w:w="51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Әңгіме: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«Жасөспірімдерге адамгершілік- жыныстық тәрбие берудегі отбасының ролі»</w:t>
            </w:r>
          </w:p>
        </w:tc>
        <w:tc>
          <w:tcPr>
            <w:tcW w:w="22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наурыз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4.</w:t>
            </w:r>
          </w:p>
        </w:tc>
        <w:tc>
          <w:tcPr>
            <w:tcW w:w="51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Студенттермен жүргізілетін жаттығу: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«Мен өзімнің ата – анаммен не туралы сөйлесуім керек?»</w:t>
            </w:r>
          </w:p>
        </w:tc>
        <w:tc>
          <w:tcPr>
            <w:tcW w:w="22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сәуір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5.</w:t>
            </w:r>
          </w:p>
        </w:tc>
        <w:tc>
          <w:tcPr>
            <w:tcW w:w="51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Лекция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«Отбасылық қарым – қатынастың бұзылу себептері»</w:t>
            </w:r>
          </w:p>
        </w:tc>
        <w:tc>
          <w:tcPr>
            <w:tcW w:w="22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Азанова С.О.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6.</w:t>
            </w:r>
          </w:p>
        </w:tc>
        <w:tc>
          <w:tcPr>
            <w:tcW w:w="51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Пікірталас: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«Адамға ар – ұят не үшін қажет?»</w:t>
            </w:r>
          </w:p>
        </w:tc>
        <w:tc>
          <w:tcPr>
            <w:tcW w:w="220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мамыр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Топ жетекшілері</w:t>
            </w:r>
          </w:p>
          <w:p w:rsidR="005E2417" w:rsidRPr="00393E5F" w:rsidRDefault="005E2417" w:rsidP="00393E5F">
            <w:pPr>
              <w:tabs>
                <w:tab w:val="left" w:pos="48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E2417" w:rsidRPr="00393E5F" w:rsidRDefault="009279C6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 курс, 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="005E2417"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курс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7"/>
        <w:gridCol w:w="5075"/>
        <w:gridCol w:w="2216"/>
        <w:gridCol w:w="2466"/>
      </w:tblGrid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228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Өткізілетін шаралар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Жауаптылар</w:t>
            </w:r>
          </w:p>
        </w:tc>
      </w:tr>
      <w:tr w:rsidR="005E2417" w:rsidRPr="00E214A8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Дөңгелек үстел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«Кәсіби жауапкершілік» /ата – аналар, оқушылар, оқытушылар арасында/;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Гендер тәрбиесіне «Әке мен балалар мәселесі»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Мусрепова Х.К.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2.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Әңгіме: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«Біздің болашағымыз және біздің балаларымыздың болашағы – еліміздің болашағы»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желтоқсан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жетекшіларі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Дебат: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«Қазіргі жастар мен отбасы қарым - қатынасы»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ақпан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Жастар ұйымы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Тренинг: 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«Отбасын құруға қажетті дағдылар»;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«Неке және отбасы, гендер туралы түсінік»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сәуір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Дәрігермен кездесу: 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«Жасөспірім жүктілігі». Отбасын жоспарлау және контрацепция. Жасанды түсік, оның зардаптары.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ІІ жартыжылдық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Сапаркулова А.А.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Умбетова Ж.М.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Топ жиналысы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«Қазақстан Республикасының неке және отбасы туралы Заңы»;</w:t>
            </w: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Отбасы деген не? Ерлі – зайыптылық- сүйіспеншілік дамуының жаңа кезеңі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қаңтар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550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</w:tbl>
    <w:p w:rsidR="005E2417" w:rsidRPr="00393E5F" w:rsidRDefault="005E2417" w:rsidP="00393E5F">
      <w:pPr>
        <w:tabs>
          <w:tab w:val="left" w:pos="41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:rsidR="005E2417" w:rsidRPr="00393E5F" w:rsidRDefault="009279C6" w:rsidP="00393E5F">
      <w:pPr>
        <w:tabs>
          <w:tab w:val="left" w:pos="41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                         </w:t>
      </w:r>
      <w:r w:rsidR="005E2417" w:rsidRPr="00393E5F"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  <w:t>V</w:t>
      </w:r>
      <w:r w:rsidR="005E2417" w:rsidRPr="00393E5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. Еңбек, экономикалық  және  экологиялық тәрбие</w:t>
      </w:r>
    </w:p>
    <w:p w:rsidR="005E2417" w:rsidRPr="00393E5F" w:rsidRDefault="005E2417" w:rsidP="00393E5F">
      <w:pPr>
        <w:tabs>
          <w:tab w:val="left" w:pos="414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3E5F">
        <w:rPr>
          <w:rFonts w:ascii="Times New Roman" w:hAnsi="Times New Roman" w:cs="Times New Roman"/>
          <w:sz w:val="24"/>
          <w:szCs w:val="24"/>
          <w:lang w:val="uk-UA"/>
        </w:rPr>
        <w:t xml:space="preserve"> Жастардың өзіне – өзі қызиет ету шеберлігін және дағдыларын дамыту; Еңбек қызметінің сан алуан түрлеріне жауапкершілікпен қарап, ұжымда, топта жұмыс істей білу  икемділігін қалыптастыру.Істің мәнін дұрыс бағалай білуге, үнемділікті түсінуге үйрету.</w:t>
      </w:r>
    </w:p>
    <w:p w:rsidR="005E2417" w:rsidRPr="00393E5F" w:rsidRDefault="005E2417" w:rsidP="00393E5F">
      <w:pPr>
        <w:tabs>
          <w:tab w:val="left" w:pos="4635"/>
        </w:tabs>
        <w:spacing w:after="0" w:line="240" w:lineRule="auto"/>
        <w:ind w:left="420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І  курс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6"/>
        <w:gridCol w:w="5117"/>
        <w:gridCol w:w="2171"/>
        <w:gridCol w:w="2470"/>
      </w:tblGrid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Өткізілетін шаралар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Жауаптылар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eastAsia="Times New Roman" w:hAnsi="Times New Roman" w:cs="Times New Roman"/>
                <w:b/>
                <w:bCs/>
                <w:color w:val="232323"/>
                <w:sz w:val="24"/>
                <w:szCs w:val="24"/>
                <w:lang w:val="uk-UA"/>
              </w:rPr>
              <w:t>«Таза сенбілік»</w:t>
            </w:r>
            <w:r w:rsidRPr="00393E5F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</w:rPr>
              <w:t> </w:t>
            </w:r>
            <w:r w:rsidRPr="00393E5F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val="uk-UA"/>
              </w:rPr>
              <w:t>ғимарат айналасын, кабинеттерді тазалау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Апта сайын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32323"/>
                <w:sz w:val="24"/>
                <w:szCs w:val="24"/>
                <w:lang w:val="uk-UA"/>
              </w:rPr>
            </w:pPr>
            <w:r w:rsidRPr="00393E5F">
              <w:rPr>
                <w:rFonts w:ascii="Times New Roman" w:eastAsia="Times New Roman" w:hAnsi="Times New Roman" w:cs="Times New Roman"/>
                <w:b/>
                <w:bCs/>
                <w:color w:val="232323"/>
                <w:sz w:val="24"/>
                <w:szCs w:val="24"/>
                <w:lang w:val="uk-UA"/>
              </w:rPr>
              <w:t>Акция:«</w:t>
            </w:r>
            <w:r w:rsidRPr="00393E5F">
              <w:rPr>
                <w:rFonts w:ascii="Times New Roman" w:eastAsia="Times New Roman" w:hAnsi="Times New Roman" w:cs="Times New Roman"/>
                <w:bCs/>
                <w:color w:val="232323"/>
                <w:sz w:val="24"/>
                <w:szCs w:val="24"/>
                <w:lang w:val="uk-UA"/>
              </w:rPr>
              <w:t>Табиғатпен бірге көркейеиік» гүлдерді көбейтуге атсалысу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Жыл бойы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Топ сағаты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Таза болса табиғат-таза болар адамзат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1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қазан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Дискуссия: 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«15 қараша Қазақстан ұлттық валютасының күні»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15 қараша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tabs>
                <w:tab w:val="left" w:pos="2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Матжанова А.Б.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Әңгіме: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Кәсіби жетістік пен табысқа қалай қол жеткізуге болады?»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ақпан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tabs>
                <w:tab w:val="left" w:pos="2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Топ жетекшілері 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Дөңгелек үстел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«Еңбек етсең ерінбей…»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наурыз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Сауалнама: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«Өз - өзіңе қызмет ете білесің бе?»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мамыр</w:t>
            </w:r>
          </w:p>
        </w:tc>
        <w:tc>
          <w:tcPr>
            <w:tcW w:w="2495" w:type="dxa"/>
          </w:tcPr>
          <w:p w:rsidR="005E2417" w:rsidRPr="00393E5F" w:rsidRDefault="0009569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Қосымбаева А.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Дискуссия: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Өмірді мақсатты жоспарлай білеміз бе?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1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маусым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Топ жетекшілері</w:t>
            </w:r>
          </w:p>
        </w:tc>
      </w:tr>
    </w:tbl>
    <w:p w:rsidR="005E2417" w:rsidRPr="00393E5F" w:rsidRDefault="005E2417" w:rsidP="00393E5F">
      <w:pPr>
        <w:tabs>
          <w:tab w:val="left" w:pos="598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393E5F" w:rsidRDefault="005E2417" w:rsidP="00393E5F">
      <w:pPr>
        <w:tabs>
          <w:tab w:val="left" w:pos="598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3E5F">
        <w:rPr>
          <w:rFonts w:ascii="Times New Roman" w:hAnsi="Times New Roman" w:cs="Times New Roman"/>
          <w:b/>
          <w:sz w:val="24"/>
          <w:szCs w:val="24"/>
          <w:lang w:val="uk-UA"/>
        </w:rPr>
        <w:t>ІІ  курс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5"/>
        <w:gridCol w:w="5109"/>
        <w:gridCol w:w="2181"/>
        <w:gridCol w:w="2469"/>
      </w:tblGrid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519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Өткізілетін шаралар</w:t>
            </w:r>
          </w:p>
        </w:tc>
        <w:tc>
          <w:tcPr>
            <w:tcW w:w="2208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4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Жауаптылар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519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eastAsia="Times New Roman" w:hAnsi="Times New Roman" w:cs="Times New Roman"/>
                <w:b/>
                <w:bCs/>
                <w:color w:val="232323"/>
                <w:sz w:val="24"/>
                <w:szCs w:val="24"/>
                <w:lang w:val="uk-UA"/>
              </w:rPr>
              <w:t>«Таза сенбілік»</w:t>
            </w:r>
            <w:r w:rsidRPr="00393E5F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</w:rPr>
              <w:t> </w:t>
            </w:r>
            <w:r w:rsidRPr="00393E5F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val="uk-UA"/>
              </w:rPr>
              <w:t>ғимарат ішін, кабинеттерді тазалау</w:t>
            </w:r>
          </w:p>
        </w:tc>
        <w:tc>
          <w:tcPr>
            <w:tcW w:w="2208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Апта сайын</w:t>
            </w:r>
          </w:p>
        </w:tc>
        <w:tc>
          <w:tcPr>
            <w:tcW w:w="24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5196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32323"/>
                <w:sz w:val="24"/>
                <w:szCs w:val="24"/>
                <w:lang w:val="uk-UA"/>
              </w:rPr>
            </w:pPr>
            <w:r w:rsidRPr="00393E5F">
              <w:rPr>
                <w:rFonts w:ascii="Times New Roman" w:eastAsia="Times New Roman" w:hAnsi="Times New Roman" w:cs="Times New Roman"/>
                <w:b/>
                <w:bCs/>
                <w:color w:val="232323"/>
                <w:sz w:val="24"/>
                <w:szCs w:val="24"/>
                <w:lang w:val="uk-UA"/>
              </w:rPr>
              <w:t>Акция:«</w:t>
            </w:r>
            <w:r w:rsidRPr="00393E5F">
              <w:rPr>
                <w:rFonts w:ascii="Times New Roman" w:eastAsia="Times New Roman" w:hAnsi="Times New Roman" w:cs="Times New Roman"/>
                <w:bCs/>
                <w:color w:val="232323"/>
                <w:sz w:val="24"/>
                <w:szCs w:val="24"/>
                <w:lang w:val="uk-UA"/>
              </w:rPr>
              <w:t>Табиғатпен бірге көркейеиік» гүлдерді көбейтуге атсалысу</w:t>
            </w:r>
          </w:p>
        </w:tc>
        <w:tc>
          <w:tcPr>
            <w:tcW w:w="2208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Жыл бойы</w:t>
            </w:r>
          </w:p>
        </w:tc>
        <w:tc>
          <w:tcPr>
            <w:tcW w:w="24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5196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Тәрбие сағаты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Табиғат тал бесігін аялай біл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»</w:t>
            </w:r>
          </w:p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08" w:type="dxa"/>
          </w:tcPr>
          <w:p w:rsidR="005E2417" w:rsidRPr="00393E5F" w:rsidRDefault="005E2417" w:rsidP="00393E5F">
            <w:pPr>
              <w:tabs>
                <w:tab w:val="left" w:pos="13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қазан</w:t>
            </w:r>
          </w:p>
        </w:tc>
        <w:tc>
          <w:tcPr>
            <w:tcW w:w="24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4.</w:t>
            </w:r>
          </w:p>
        </w:tc>
        <w:tc>
          <w:tcPr>
            <w:tcW w:w="5196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Дискуссия: 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«15 қараша Қазақстан ұлттық валютасының күні»</w:t>
            </w:r>
          </w:p>
        </w:tc>
        <w:tc>
          <w:tcPr>
            <w:tcW w:w="2208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15 қараша</w:t>
            </w:r>
          </w:p>
        </w:tc>
        <w:tc>
          <w:tcPr>
            <w:tcW w:w="2494" w:type="dxa"/>
          </w:tcPr>
          <w:p w:rsidR="005E2417" w:rsidRPr="00393E5F" w:rsidRDefault="005E2417" w:rsidP="00393E5F">
            <w:pPr>
              <w:tabs>
                <w:tab w:val="left" w:pos="2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Матжанова А.Б.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5196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Дөңгелек үстел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«Экономика, бизнес туралы түсінік »</w:t>
            </w:r>
          </w:p>
        </w:tc>
        <w:tc>
          <w:tcPr>
            <w:tcW w:w="2208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желтоқсан</w:t>
            </w:r>
          </w:p>
        </w:tc>
        <w:tc>
          <w:tcPr>
            <w:tcW w:w="2494" w:type="dxa"/>
          </w:tcPr>
          <w:p w:rsidR="005E2417" w:rsidRPr="00393E5F" w:rsidRDefault="005E2417" w:rsidP="00393E5F">
            <w:pPr>
              <w:tabs>
                <w:tab w:val="left" w:pos="2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5196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Дискуссия:</w:t>
            </w:r>
          </w:p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«Қоғамымыздың экономикалық заңдылықтары»</w:t>
            </w:r>
          </w:p>
        </w:tc>
        <w:tc>
          <w:tcPr>
            <w:tcW w:w="2208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ақпан</w:t>
            </w:r>
          </w:p>
        </w:tc>
        <w:tc>
          <w:tcPr>
            <w:tcW w:w="24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5196" w:type="dxa"/>
          </w:tcPr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Топ сағаты:</w:t>
            </w:r>
          </w:p>
          <w:p w:rsidR="005E2417" w:rsidRPr="00393E5F" w:rsidRDefault="005E2417" w:rsidP="00393E5F">
            <w:pPr>
              <w:tabs>
                <w:tab w:val="left" w:pos="54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«Еңбегі аздың – өнбегі аз»</w:t>
            </w:r>
          </w:p>
        </w:tc>
        <w:tc>
          <w:tcPr>
            <w:tcW w:w="2208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сәуір</w:t>
            </w:r>
          </w:p>
        </w:tc>
        <w:tc>
          <w:tcPr>
            <w:tcW w:w="2494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</w:tbl>
    <w:p w:rsidR="005E2417" w:rsidRPr="00393E5F" w:rsidRDefault="005E2417" w:rsidP="00393E5F">
      <w:pPr>
        <w:tabs>
          <w:tab w:val="left" w:pos="660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393E5F" w:rsidRDefault="005E2417" w:rsidP="00393E5F">
      <w:pPr>
        <w:tabs>
          <w:tab w:val="left" w:pos="660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ІІІ, </w:t>
      </w:r>
      <w:r w:rsidRPr="00393E5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курс  </w:t>
      </w:r>
    </w:p>
    <w:tbl>
      <w:tblPr>
        <w:tblW w:w="0" w:type="auto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6"/>
        <w:gridCol w:w="5117"/>
        <w:gridCol w:w="2171"/>
        <w:gridCol w:w="2470"/>
      </w:tblGrid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                                Өткізілетін шаралар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  Жауаптылар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eastAsia="Times New Roman" w:hAnsi="Times New Roman" w:cs="Times New Roman"/>
                <w:b/>
                <w:bCs/>
                <w:color w:val="232323"/>
                <w:sz w:val="24"/>
                <w:szCs w:val="24"/>
                <w:lang w:val="uk-UA"/>
              </w:rPr>
              <w:t>«Таза сенбілік»</w:t>
            </w:r>
            <w:r w:rsidRPr="00393E5F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</w:rPr>
              <w:t> </w:t>
            </w:r>
            <w:r w:rsidRPr="00393E5F">
              <w:rPr>
                <w:rFonts w:ascii="Times New Roman" w:eastAsia="Times New Roman" w:hAnsi="Times New Roman" w:cs="Times New Roman"/>
                <w:color w:val="232323"/>
                <w:sz w:val="24"/>
                <w:szCs w:val="24"/>
                <w:lang w:val="uk-UA"/>
              </w:rPr>
              <w:t>ғимарат ішін, кабинеттерді тазалау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Апта сайын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232323"/>
                <w:sz w:val="24"/>
                <w:szCs w:val="24"/>
                <w:lang w:val="uk-UA"/>
              </w:rPr>
            </w:pPr>
            <w:r w:rsidRPr="00393E5F">
              <w:rPr>
                <w:rFonts w:ascii="Times New Roman" w:eastAsia="Times New Roman" w:hAnsi="Times New Roman" w:cs="Times New Roman"/>
                <w:b/>
                <w:bCs/>
                <w:color w:val="232323"/>
                <w:sz w:val="24"/>
                <w:szCs w:val="24"/>
                <w:lang w:val="uk-UA"/>
              </w:rPr>
              <w:t>Акция:«</w:t>
            </w:r>
            <w:r w:rsidRPr="00393E5F">
              <w:rPr>
                <w:rFonts w:ascii="Times New Roman" w:eastAsia="Times New Roman" w:hAnsi="Times New Roman" w:cs="Times New Roman"/>
                <w:bCs/>
                <w:color w:val="232323"/>
                <w:sz w:val="24"/>
                <w:szCs w:val="24"/>
                <w:lang w:val="uk-UA"/>
              </w:rPr>
              <w:t>Табиғатпен бірге көркейеиік» гүлдерді көбейтуге атсалысу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360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Жыл бойы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Әңгіме: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Адам еңбекпен шыңдалады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»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1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қазан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Пікірталас: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«Ақшаны қалай табуға болады?»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136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қараша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Тәрбие сағаты: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Табиғаттан нәр алып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kk-KZ"/>
              </w:rPr>
              <w:t>»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ақпан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tabs>
                <w:tab w:val="left" w:pos="279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Топ жетекшілері 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Дөңгелек үстел: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«Адамды адам еткен еңбек»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наурыз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Топ жетекшілері</w:t>
            </w:r>
          </w:p>
        </w:tc>
      </w:tr>
      <w:tr w:rsidR="005E2417" w:rsidRPr="00393E5F" w:rsidTr="005E2417">
        <w:tc>
          <w:tcPr>
            <w:tcW w:w="559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Дискуссия: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«Біздің айналадағы экономика»</w:t>
            </w:r>
          </w:p>
        </w:tc>
        <w:tc>
          <w:tcPr>
            <w:tcW w:w="2202" w:type="dxa"/>
          </w:tcPr>
          <w:p w:rsidR="005E2417" w:rsidRPr="00393E5F" w:rsidRDefault="005E2417" w:rsidP="00393E5F">
            <w:pPr>
              <w:tabs>
                <w:tab w:val="left" w:pos="463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мамыр</w:t>
            </w:r>
          </w:p>
        </w:tc>
        <w:tc>
          <w:tcPr>
            <w:tcW w:w="2495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Азанова С.О.</w:t>
            </w:r>
          </w:p>
        </w:tc>
      </w:tr>
    </w:tbl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en-US"/>
        </w:rPr>
      </w:pPr>
    </w:p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393E5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              VI. Зияткерлік тәрбие, ақпараттық мәдениет тәрбиесі</w:t>
      </w:r>
    </w:p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</w:pPr>
      <w:r w:rsidRPr="00393E5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  <w:lang w:val="uk-UA"/>
        </w:rPr>
        <w:t>Мақсаты:</w:t>
      </w:r>
      <w:r w:rsidRPr="00393E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uk-UA"/>
        </w:rPr>
        <w:t xml:space="preserve"> Әрбір тұлғаның зияткерлік мүмкіндігін, көшбасшылық қасиеттерін және дарындылығын, сондай-ақ ақпараттық мәдениетін дамытуды қамтамасыз ететін уәждемелік кеңістік қалыптастыру.</w:t>
      </w:r>
    </w:p>
    <w:tbl>
      <w:tblPr>
        <w:tblStyle w:val="ab"/>
        <w:tblW w:w="0" w:type="auto"/>
        <w:tblInd w:w="-743" w:type="dxa"/>
        <w:tblLook w:val="04A0" w:firstRow="1" w:lastRow="0" w:firstColumn="1" w:lastColumn="0" w:noHBand="0" w:noVBand="1"/>
      </w:tblPr>
      <w:tblGrid>
        <w:gridCol w:w="556"/>
        <w:gridCol w:w="5106"/>
        <w:gridCol w:w="2181"/>
        <w:gridCol w:w="2471"/>
      </w:tblGrid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                                  Өткізілетін шаралар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3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  Жауаптылар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                                       І курс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Топ сағаты</w:t>
            </w:r>
            <w:r w:rsidRPr="00393E5F">
              <w:rPr>
                <w:sz w:val="24"/>
                <w:szCs w:val="24"/>
                <w:lang w:val="uk-UA"/>
              </w:rPr>
              <w:t xml:space="preserve">: </w:t>
            </w:r>
          </w:p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«Оқу, мазмұнды жүйелі айта білу шеберлігі»;</w:t>
            </w:r>
          </w:p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«Қабілеттілік жаттығумен жетіледі»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қараша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Психологиялық кеңес:</w:t>
            </w:r>
          </w:p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color w:val="000000"/>
                <w:sz w:val="24"/>
                <w:szCs w:val="24"/>
                <w:shd w:val="clear" w:color="auto" w:fill="FFFFFF"/>
              </w:rPr>
              <w:t>Ко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м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</w:rPr>
              <w:t>пьютерлік тәуелділік және бала психологиясы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Мусрепова Х.К.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Интеллектуалдық шоу</w:t>
            </w:r>
            <w:r w:rsidRPr="00393E5F">
              <w:rPr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«Не? Қайда? Қашан?»( белсенді жастардың ұйымдастыруымен)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қазан</w:t>
            </w:r>
          </w:p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kk-KZ"/>
              </w:rPr>
              <w:t>Боранбаева Ү.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Әңгіме:</w:t>
            </w:r>
          </w:p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«Кітап оқып білу - өнер»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қазан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                                      ІІ курс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Топ сағаты</w:t>
            </w:r>
            <w:r w:rsidRPr="00393E5F">
              <w:rPr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«Білімге деген құштарлықты ояту»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қыркүйек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Танымдық ойын: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« </w:t>
            </w:r>
            <w:r w:rsidRPr="00393E5F">
              <w:rPr>
                <w:sz w:val="24"/>
                <w:szCs w:val="24"/>
                <w:lang w:val="en-US"/>
              </w:rPr>
              <w:t>XXI</w:t>
            </w:r>
            <w:r w:rsidRPr="00393E5F">
              <w:rPr>
                <w:sz w:val="24"/>
                <w:szCs w:val="24"/>
                <w:lang w:val="kk-KZ"/>
              </w:rPr>
              <w:t>- ғасыр көшбасшысы»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қаңтар</w:t>
            </w:r>
          </w:p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Жастар комитеті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lastRenderedPageBreak/>
              <w:t>3.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Әңгіме:</w:t>
            </w: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</w:rPr>
              <w:t>Бала және вертуалды әлем</w:t>
            </w:r>
            <w:r w:rsidRPr="00393E5F">
              <w:rPr>
                <w:sz w:val="24"/>
                <w:szCs w:val="24"/>
                <w:lang w:val="uk-UA"/>
              </w:rPr>
              <w:t>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қараша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                                 ІІІ курс, </w:t>
            </w:r>
            <w:r w:rsidRPr="00393E5F">
              <w:rPr>
                <w:b/>
                <w:sz w:val="24"/>
                <w:szCs w:val="24"/>
                <w:lang w:val="en-US"/>
              </w:rPr>
              <w:t>IV</w:t>
            </w:r>
            <w:r w:rsidRPr="00393E5F">
              <w:rPr>
                <w:b/>
                <w:sz w:val="24"/>
                <w:szCs w:val="24"/>
                <w:lang w:val="uk-UA"/>
              </w:rPr>
              <w:t xml:space="preserve"> курс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Топ сағаты</w:t>
            </w:r>
            <w:r w:rsidRPr="00393E5F">
              <w:rPr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«Білімді мыңды жығар»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желтоқсан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Дөңгелек үстел</w:t>
            </w:r>
            <w:r w:rsidRPr="00393E5F">
              <w:rPr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«Адам затының дамуына үлес қосқан тұлғалар»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Жастар комитеті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Шығармашылық байқау</w:t>
            </w:r>
            <w:r w:rsidRPr="00393E5F">
              <w:rPr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«Абай оқулары»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сәуір</w:t>
            </w:r>
          </w:p>
        </w:tc>
        <w:tc>
          <w:tcPr>
            <w:tcW w:w="2552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5.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Жастар кеші:</w:t>
            </w:r>
          </w:p>
          <w:p w:rsidR="005E2417" w:rsidRPr="00393E5F" w:rsidRDefault="005E2417" w:rsidP="00393E5F">
            <w:pPr>
              <w:tabs>
                <w:tab w:val="left" w:pos="6600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«</w:t>
            </w:r>
            <w:r w:rsidRPr="00393E5F">
              <w:rPr>
                <w:sz w:val="24"/>
                <w:szCs w:val="24"/>
                <w:lang w:val="uk-UA"/>
              </w:rPr>
              <w:t>Ән мен би</w:t>
            </w:r>
            <w:r w:rsidRPr="00393E5F">
              <w:rPr>
                <w:b/>
                <w:sz w:val="24"/>
                <w:szCs w:val="24"/>
                <w:lang w:val="uk-UA"/>
              </w:rPr>
              <w:t>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қазан</w:t>
            </w:r>
          </w:p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552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Жастар комитеті</w:t>
            </w:r>
          </w:p>
        </w:tc>
      </w:tr>
    </w:tbl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F514B" w:rsidRPr="00393E5F" w:rsidRDefault="009F514B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9F514B" w:rsidRPr="00393E5F" w:rsidRDefault="009F514B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E2417" w:rsidRPr="00393E5F" w:rsidRDefault="009279C6" w:rsidP="00393E5F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                    </w:t>
      </w:r>
      <w:r w:rsidR="005E2417" w:rsidRPr="00393E5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VII. Көпмәдениетті және көркем –эстетикалық тәрбие</w:t>
      </w:r>
    </w:p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kk-KZ"/>
        </w:rPr>
      </w:pPr>
      <w:r w:rsidRPr="00393E5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Мақсаты: </w:t>
      </w:r>
      <w:r w:rsidRPr="00393E5F">
        <w:rPr>
          <w:rFonts w:ascii="Times New Roman" w:hAnsi="Times New Roman" w:cs="Times New Roman"/>
          <w:color w:val="000000"/>
          <w:sz w:val="24"/>
          <w:szCs w:val="24"/>
          <w:lang w:val="kk-KZ"/>
        </w:rPr>
        <w:t>Тұлғаның жалпымәдени мінез-құлық дағдыларын қалыптастыру,тұлғаның өнердегі және болмыстағы эстетикалық нысандарды қабылдау, меңгеру және бағалау әзірлігін дамыту, білім беру ұйымдарында көпмәдениетті орта құру.</w:t>
      </w:r>
    </w:p>
    <w:tbl>
      <w:tblPr>
        <w:tblStyle w:val="ab"/>
        <w:tblW w:w="0" w:type="auto"/>
        <w:tblInd w:w="-743" w:type="dxa"/>
        <w:tblLook w:val="04A0" w:firstRow="1" w:lastRow="0" w:firstColumn="1" w:lastColumn="0" w:noHBand="0" w:noVBand="1"/>
      </w:tblPr>
      <w:tblGrid>
        <w:gridCol w:w="553"/>
        <w:gridCol w:w="5114"/>
        <w:gridCol w:w="2183"/>
        <w:gridCol w:w="2464"/>
      </w:tblGrid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№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                                  Өткізілетін шаралар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360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  Жауаптылар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201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                                          І курс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489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jc w:val="both"/>
              <w:rPr>
                <w:sz w:val="24"/>
                <w:szCs w:val="24"/>
              </w:rPr>
            </w:pP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</w:t>
            </w:r>
            <w:r w:rsidRPr="00393E5F">
              <w:rPr>
                <w:b/>
                <w:sz w:val="24"/>
                <w:szCs w:val="24"/>
                <w:lang w:val="kk-KZ"/>
              </w:rPr>
              <w:t>әрбие сағаты</w:t>
            </w:r>
            <w:r w:rsidRPr="00393E5F">
              <w:rPr>
                <w:sz w:val="24"/>
                <w:szCs w:val="24"/>
                <w:lang w:val="kk-KZ"/>
              </w:rPr>
              <w:t>: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kk-KZ"/>
              </w:rPr>
            </w:pPr>
            <w:r w:rsidRPr="00393E5F">
              <w:rPr>
                <w:sz w:val="24"/>
                <w:szCs w:val="24"/>
                <w:lang w:val="kk-KZ"/>
              </w:rPr>
              <w:t>«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Колледж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</w:rPr>
              <w:t xml:space="preserve"> ережесі мен 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  <w:lang w:val="kk-KZ"/>
              </w:rPr>
              <w:t>колледж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</w:rPr>
              <w:t xml:space="preserve"> формасы</w:t>
            </w:r>
            <w:r w:rsidRPr="00393E5F">
              <w:rPr>
                <w:sz w:val="24"/>
                <w:szCs w:val="24"/>
                <w:lang w:val="kk-KZ"/>
              </w:rPr>
              <w:t>»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қыркүйек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bCs/>
                <w:color w:val="232323"/>
                <w:sz w:val="24"/>
                <w:szCs w:val="24"/>
                <w:lang w:val="uk-UA"/>
              </w:rPr>
              <w:t>«Жастар – мәңгілік ел болашағы</w:t>
            </w:r>
            <w:r w:rsidRPr="00393E5F">
              <w:rPr>
                <w:color w:val="232323"/>
                <w:sz w:val="24"/>
                <w:szCs w:val="24"/>
                <w:lang w:val="uk-UA"/>
              </w:rPr>
              <w:t>» студенттер қатарына қабылдау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Cs/>
                <w:color w:val="232323"/>
                <w:sz w:val="24"/>
                <w:szCs w:val="24"/>
                <w:lang w:val="uk-UA"/>
              </w:rPr>
              <w:t xml:space="preserve">            қараша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Cs/>
                <w:color w:val="232323"/>
                <w:sz w:val="24"/>
                <w:szCs w:val="24"/>
                <w:lang w:val="uk-UA"/>
              </w:rPr>
              <w:t>Тасжанова М.Д.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Тренинг: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</w:rPr>
              <w:t>Жақсыдан үйрен жаманнан жирен</w:t>
            </w:r>
            <w:r w:rsidRPr="00393E5F">
              <w:rPr>
                <w:sz w:val="24"/>
                <w:szCs w:val="24"/>
                <w:lang w:val="uk-UA"/>
              </w:rPr>
              <w:t>»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қазан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Жастар ісі ұйымы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color w:val="232323"/>
                <w:sz w:val="24"/>
                <w:szCs w:val="24"/>
                <w:lang w:val="uk-UA"/>
              </w:rPr>
            </w:pPr>
            <w:r w:rsidRPr="00393E5F">
              <w:rPr>
                <w:b/>
                <w:color w:val="232323"/>
                <w:sz w:val="24"/>
                <w:szCs w:val="24"/>
                <w:lang w:val="uk-UA"/>
              </w:rPr>
              <w:t>Әлем мәдениеті</w:t>
            </w:r>
            <w:r w:rsidRPr="00393E5F">
              <w:rPr>
                <w:color w:val="232323"/>
                <w:sz w:val="24"/>
                <w:szCs w:val="24"/>
                <w:lang w:val="uk-UA"/>
              </w:rPr>
              <w:t xml:space="preserve">. 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color w:val="232323"/>
                <w:sz w:val="24"/>
                <w:szCs w:val="24"/>
                <w:lang w:val="uk-UA"/>
              </w:rPr>
              <w:t>Көрме, мұражайларға саяхат.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қараша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5.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Әңгіме: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«Адамның эстетикалық тәрбиеленуінің негізгі көрсеткіштері»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ақпан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6.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Байқау сайысы</w:t>
            </w:r>
            <w:r w:rsidRPr="00393E5F">
              <w:rPr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«Өнерін сыйлаған өрге шығар»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201" w:type="dxa"/>
          </w:tcPr>
          <w:p w:rsidR="005E2417" w:rsidRPr="00393E5F" w:rsidRDefault="005E2417" w:rsidP="00393E5F">
            <w:pPr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  ІІ  курс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489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Әдеби кеш</w:t>
            </w:r>
            <w:r w:rsidRPr="00393E5F">
              <w:rPr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«Қазақстан поэзиясы»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қыркүйек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Домбаева Л.Қ.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2.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Топ сағаты</w:t>
            </w:r>
            <w:r w:rsidRPr="00393E5F">
              <w:rPr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  <w:lang w:val="uk-UA"/>
              </w:rPr>
              <w:t>Қазақстан-көп ұлтты мемлекет</w:t>
            </w:r>
            <w:r w:rsidRPr="00393E5F">
              <w:rPr>
                <w:sz w:val="24"/>
                <w:szCs w:val="24"/>
                <w:lang w:val="uk-UA"/>
              </w:rPr>
              <w:t>»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желтоқсан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E214A8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Психологиялық тренинг:</w:t>
            </w:r>
          </w:p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</w:t>
            </w:r>
            <w:r w:rsidRPr="00393E5F">
              <w:rPr>
                <w:color w:val="000000"/>
                <w:sz w:val="24"/>
                <w:szCs w:val="24"/>
                <w:shd w:val="clear" w:color="auto" w:fill="FFFFFF"/>
              </w:rPr>
              <w:t>Мінез-құлық мәдениеті</w:t>
            </w:r>
            <w:r w:rsidRPr="00393E5F">
              <w:rPr>
                <w:sz w:val="24"/>
                <w:szCs w:val="24"/>
                <w:lang w:val="uk-UA"/>
              </w:rPr>
              <w:t>»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ақпан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Мусрепова Х.К.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bCs/>
                <w:color w:val="232323"/>
                <w:sz w:val="24"/>
                <w:szCs w:val="24"/>
                <w:lang w:val="uk-UA"/>
              </w:rPr>
              <w:t>«Нұр себеле, Ұлыстың Ұлы күні»</w:t>
            </w:r>
            <w:r w:rsidRPr="00393E5F">
              <w:rPr>
                <w:color w:val="232323"/>
                <w:sz w:val="24"/>
                <w:szCs w:val="24"/>
              </w:rPr>
              <w:t> </w:t>
            </w:r>
            <w:r w:rsidRPr="00393E5F">
              <w:rPr>
                <w:color w:val="232323"/>
                <w:sz w:val="24"/>
                <w:szCs w:val="24"/>
                <w:lang w:val="uk-UA"/>
              </w:rPr>
              <w:t>жалпы колледждік мереке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Сармалаева С.К.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Зиганшина Г.Г.</w:t>
            </w:r>
          </w:p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Тасжанова М.Д. 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5.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Пікірсайыс</w:t>
            </w:r>
            <w:r w:rsidRPr="00393E5F">
              <w:rPr>
                <w:sz w:val="24"/>
                <w:szCs w:val="24"/>
                <w:lang w:val="uk-UA"/>
              </w:rPr>
              <w:t xml:space="preserve">: </w:t>
            </w:r>
          </w:p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«Сабыр түбі сары алтын»(белсенді жастардың ұйымдастыруымен)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«Жас Отан» партиясы мүшелері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13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 xml:space="preserve">                                ІІІ курс, </w:t>
            </w:r>
            <w:r w:rsidRPr="00393E5F">
              <w:rPr>
                <w:b/>
                <w:sz w:val="24"/>
                <w:szCs w:val="24"/>
                <w:lang w:val="en-US"/>
              </w:rPr>
              <w:t>IV</w:t>
            </w:r>
            <w:r w:rsidRPr="00393E5F">
              <w:rPr>
                <w:b/>
                <w:sz w:val="24"/>
                <w:szCs w:val="24"/>
                <w:lang w:val="uk-UA"/>
              </w:rPr>
              <w:t xml:space="preserve"> курс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1360"/>
              </w:tabs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2489" w:type="dxa"/>
          </w:tcPr>
          <w:p w:rsidR="005E2417" w:rsidRPr="00393E5F" w:rsidRDefault="005E2417" w:rsidP="00393E5F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1.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Тәрбие сағаты</w:t>
            </w:r>
            <w:r w:rsidRPr="00393E5F">
              <w:rPr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«Жақсы сөз – жарым ырыс »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қыркүйек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lastRenderedPageBreak/>
              <w:t>2.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Дебат:</w:t>
            </w:r>
          </w:p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«Мұғалім әдебі»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қазан</w:t>
            </w:r>
          </w:p>
        </w:tc>
        <w:tc>
          <w:tcPr>
            <w:tcW w:w="2489" w:type="dxa"/>
          </w:tcPr>
          <w:p w:rsidR="005E2417" w:rsidRPr="00393E5F" w:rsidRDefault="009F514B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kk-KZ"/>
              </w:rPr>
              <w:t>Қосымбаева А.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3.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Әңгіме:</w:t>
            </w:r>
          </w:p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«Қыздың көркі - қылығында»</w:t>
            </w:r>
            <w:r w:rsidR="009F514B" w:rsidRPr="00393E5F">
              <w:rPr>
                <w:sz w:val="24"/>
                <w:szCs w:val="24"/>
                <w:lang w:val="uk-UA"/>
              </w:rPr>
              <w:t xml:space="preserve"> (қыз балалармен)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ақпан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 xml:space="preserve"> Топ жетекшілері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4.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b/>
                <w:sz w:val="24"/>
                <w:szCs w:val="24"/>
                <w:lang w:val="uk-UA"/>
              </w:rPr>
              <w:t>Тренинг:</w:t>
            </w:r>
          </w:p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«Әсемдікті қалай түсінеміз?»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57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5.</w:t>
            </w:r>
          </w:p>
        </w:tc>
        <w:tc>
          <w:tcPr>
            <w:tcW w:w="5201" w:type="dxa"/>
          </w:tcPr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b/>
                <w:bCs/>
                <w:color w:val="232323"/>
                <w:sz w:val="24"/>
                <w:szCs w:val="24"/>
                <w:lang w:val="uk-UA"/>
              </w:rPr>
            </w:pPr>
            <w:r w:rsidRPr="00393E5F">
              <w:rPr>
                <w:b/>
                <w:bCs/>
                <w:color w:val="232323"/>
                <w:sz w:val="24"/>
                <w:szCs w:val="24"/>
                <w:lang w:val="uk-UA"/>
              </w:rPr>
              <w:t>«Бейбітшілік таңы»</w:t>
            </w:r>
          </w:p>
          <w:p w:rsidR="005E2417" w:rsidRPr="00393E5F" w:rsidRDefault="005E2417" w:rsidP="00393E5F">
            <w:pPr>
              <w:tabs>
                <w:tab w:val="left" w:pos="2790"/>
              </w:tabs>
              <w:jc w:val="both"/>
              <w:rPr>
                <w:b/>
                <w:sz w:val="24"/>
                <w:szCs w:val="24"/>
                <w:lang w:val="uk-UA"/>
              </w:rPr>
            </w:pPr>
            <w:r w:rsidRPr="00393E5F">
              <w:rPr>
                <w:color w:val="232323"/>
                <w:sz w:val="24"/>
                <w:szCs w:val="24"/>
                <w:lang w:val="uk-UA"/>
              </w:rPr>
              <w:t>Қазақстан бірлігі күніне арналған іс-шара</w:t>
            </w:r>
          </w:p>
        </w:tc>
        <w:tc>
          <w:tcPr>
            <w:tcW w:w="2210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489" w:type="dxa"/>
          </w:tcPr>
          <w:p w:rsidR="005E2417" w:rsidRPr="00393E5F" w:rsidRDefault="005E2417" w:rsidP="00393E5F">
            <w:pPr>
              <w:tabs>
                <w:tab w:val="left" w:pos="4635"/>
              </w:tabs>
              <w:jc w:val="both"/>
              <w:rPr>
                <w:sz w:val="24"/>
                <w:szCs w:val="24"/>
                <w:lang w:val="uk-UA"/>
              </w:rPr>
            </w:pPr>
            <w:r w:rsidRPr="00393E5F">
              <w:rPr>
                <w:sz w:val="24"/>
                <w:szCs w:val="24"/>
                <w:lang w:val="uk-UA"/>
              </w:rPr>
              <w:t>Топ жетекшілері</w:t>
            </w:r>
          </w:p>
        </w:tc>
      </w:tr>
    </w:tbl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5E2417" w:rsidRPr="00393E5F" w:rsidRDefault="009279C6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 xml:space="preserve">                                     </w:t>
      </w:r>
      <w:r w:rsidR="005E2417" w:rsidRPr="00393E5F">
        <w:rPr>
          <w:rFonts w:ascii="Times New Roman" w:hAnsi="Times New Roman" w:cs="Times New Roman"/>
          <w:b/>
          <w:color w:val="000000"/>
          <w:sz w:val="24"/>
          <w:szCs w:val="24"/>
          <w:lang w:val="kk-KZ"/>
        </w:rPr>
        <w:t>VIII. Дене тәрбиесі, салауатты өмір сүру салты</w:t>
      </w:r>
    </w:p>
    <w:p w:rsidR="005E2417" w:rsidRPr="009279C6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9279C6">
        <w:rPr>
          <w:rFonts w:ascii="Times New Roman" w:hAnsi="Times New Roman" w:cs="Times New Roman"/>
          <w:color w:val="000000"/>
          <w:sz w:val="24"/>
          <w:szCs w:val="24"/>
          <w:lang w:val="kk-KZ"/>
        </w:rPr>
        <w:t>Мақсаты: Салауатты өмір салты,дене дамуы және психологиялық денсаулық сақтау дағдыларын, денсаулыққа зиян келтіретін факторларды анықтау біліктілігін ойдағыдай қалыптастыру үшін кеңістік орнату.</w:t>
      </w: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387"/>
        <w:gridCol w:w="2268"/>
        <w:gridCol w:w="2410"/>
      </w:tblGrid>
      <w:tr w:rsidR="005E2417" w:rsidRPr="00393E5F" w:rsidTr="005E2417">
        <w:trPr>
          <w:trHeight w:val="291"/>
        </w:trPr>
        <w:tc>
          <w:tcPr>
            <w:tcW w:w="56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</w:tcPr>
          <w:p w:rsidR="005E2417" w:rsidRPr="00393E5F" w:rsidRDefault="005E2417" w:rsidP="00393E5F">
            <w:pPr>
              <w:spacing w:after="0" w:line="240" w:lineRule="auto"/>
              <w:ind w:left="164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ind w:left="181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Өткізілетін    шаралар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4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Жауаптылар</w:t>
            </w:r>
          </w:p>
        </w:tc>
      </w:tr>
      <w:tr w:rsidR="005E2417" w:rsidRPr="00393E5F" w:rsidTr="005E2417">
        <w:trPr>
          <w:trHeight w:val="4193"/>
        </w:trPr>
        <w:tc>
          <w:tcPr>
            <w:tcW w:w="56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tabs>
                <w:tab w:val="left" w:pos="1245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  курс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Топ сағаттары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«Дұрыс тамақтанбау. Қант диабеті ауруымен аурудың күдігі»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 xml:space="preserve"> Тұмау және жұқпалы ауруларды болдырмау жолдары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Сауалнама: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«Темекіге, есірткіге, ішімдікке сенің көзқарасың ?»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«Темекі – денсаулық жауы»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Дүниежүзілік туберкулез ауруымен күрес күніне: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«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Туберкулезден қалай сақтануға болады?</w:t>
            </w: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» 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дәрігермен кездесу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Дөңгелек үстел: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«ЖИТС  туралы не білеміз?»/ дәрігер наркологтың қатысуымен/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Тренинг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«Денсаулық кепілі - денешынықтыру»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«Темекі шегу мен спирттік ішімдіктер туралы нақты ақпараттар»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9279C6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5E2417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қазан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желтоқсан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сәуір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ақпан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Мусрепова Х.К.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Ескалиев Ж.Ж.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Жастар ұйымы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rPr>
          <w:trHeight w:val="944"/>
        </w:trPr>
        <w:tc>
          <w:tcPr>
            <w:tcW w:w="56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2.</w:t>
            </w:r>
          </w:p>
          <w:p w:rsidR="005E2417" w:rsidRPr="00393E5F" w:rsidRDefault="005E2417" w:rsidP="00393E5F">
            <w:pPr>
              <w:spacing w:after="0"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ind w:left="6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ІІ курс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Диспут: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393E5F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w:t>Адамның төрт жауы- СПИД, есірткі,ішімдік және темекі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Әңгіме: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«Тұмаудан сақтанайық»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«Туберкулезден қалай сақтануға болады?»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«Жастар арасындағы нашақорлық проблемасы»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Дөңгелек үстел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«Гендірлік теңсіздік мәселесін шешу»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«Қатерлі СПИД кеселі!»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желтоқсан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Жастар ұйымы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Азанова С.О.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Дарибаева Н.К.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</w:tbl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 курс, </w:t>
      </w:r>
      <w:r w:rsidRPr="00393E5F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39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курс</w:t>
      </w:r>
    </w:p>
    <w:tbl>
      <w:tblPr>
        <w:tblW w:w="10632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5387"/>
        <w:gridCol w:w="2268"/>
        <w:gridCol w:w="2410"/>
      </w:tblGrid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>№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ab/>
              <w:t xml:space="preserve">   Өткізілетін шаралар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Уақыты</w:t>
            </w:r>
          </w:p>
        </w:tc>
        <w:tc>
          <w:tcPr>
            <w:tcW w:w="24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Жауаптылар</w:t>
            </w:r>
          </w:p>
        </w:tc>
      </w:tr>
      <w:tr w:rsidR="005E2417" w:rsidRPr="00E214A8" w:rsidTr="005E2417">
        <w:trPr>
          <w:trHeight w:val="1271"/>
        </w:trPr>
        <w:tc>
          <w:tcPr>
            <w:tcW w:w="56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Әңгіме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«Денсаулық – мұратқа жетудің жолы»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«Алкоголь және жасөспірім»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ЖИТС туралы не білеміз?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қыркүйек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қараша</w:t>
            </w:r>
          </w:p>
        </w:tc>
        <w:tc>
          <w:tcPr>
            <w:tcW w:w="24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Дөңгелек  үстел: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«АҚТҚ/ ЖҚТБ дан сақтану жолы»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«Денсаулық мәдениеті дегенді қалай түсінесің?»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желтоқсан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4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Жастар ұйымы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Пікірсайыс: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«Нашақорлық, маскүнемдік, темекі шегудің әлеуметтік мәселелері»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ақпан</w:t>
            </w:r>
          </w:p>
        </w:tc>
        <w:tc>
          <w:tcPr>
            <w:tcW w:w="24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Егизгараев Қ.Қ.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Тренинг: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«Дұрыс тамақтану дағдыларын қалыптастыру»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4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Дебат: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«Егер денсаулығым мықты болсын десең?»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«Өзін – өзі қорғау дағдылары»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ақпан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сәуір        </w:t>
            </w:r>
          </w:p>
        </w:tc>
        <w:tc>
          <w:tcPr>
            <w:tcW w:w="24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Жастар ұйымы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Диспут</w:t>
            </w: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: 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«Адамгершілік – жыныстық тәрбие»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</w:tc>
        <w:tc>
          <w:tcPr>
            <w:tcW w:w="24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c>
          <w:tcPr>
            <w:tcW w:w="56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7.</w:t>
            </w:r>
          </w:p>
        </w:tc>
        <w:tc>
          <w:tcPr>
            <w:tcW w:w="5387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Дәрігермен кездесу: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«Туберкулезден қалай сақтануға болады?»</w:t>
            </w:r>
          </w:p>
        </w:tc>
        <w:tc>
          <w:tcPr>
            <w:tcW w:w="2268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</w:tc>
        <w:tc>
          <w:tcPr>
            <w:tcW w:w="2410" w:type="dxa"/>
          </w:tcPr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Сармалаева С.К.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Топ жетекшілері</w:t>
            </w:r>
          </w:p>
        </w:tc>
      </w:tr>
    </w:tbl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393E5F" w:rsidRDefault="005E2417" w:rsidP="00393E5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393E5F" w:rsidRDefault="005E2417" w:rsidP="00393E5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393E5F">
        <w:rPr>
          <w:rFonts w:ascii="Times New Roman" w:hAnsi="Times New Roman" w:cs="Times New Roman"/>
          <w:b/>
          <w:sz w:val="24"/>
          <w:szCs w:val="24"/>
          <w:lang w:val="uk-UA"/>
        </w:rPr>
        <w:t>Колледжішілік жалпы шаралар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5103"/>
        <w:gridCol w:w="1843"/>
        <w:gridCol w:w="2693"/>
      </w:tblGrid>
      <w:tr w:rsidR="005E2417" w:rsidRPr="00393E5F" w:rsidTr="005E2417"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№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Шаралар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Уақыты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Жауаптылар</w:t>
            </w:r>
          </w:p>
        </w:tc>
      </w:tr>
      <w:tr w:rsidR="005E2417" w:rsidRPr="00393E5F" w:rsidTr="005E2417">
        <w:trPr>
          <w:trHeight w:val="7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1.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Қалалық балалар үйіне, қарттар үйіне, ІІ шағын ауданда тұратын мүгедек, соғыс ардагерлеріне қамқорлық жұмыстар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жыл ішінде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Сармалаева С.К. </w:t>
            </w:r>
            <w:r w:rsidR="009F514B"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Қосымбаева А.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Топ жетекшілері</w:t>
            </w:r>
          </w:p>
        </w:tc>
      </w:tr>
      <w:tr w:rsidR="005E2417" w:rsidRPr="00393E5F" w:rsidTr="005E2417">
        <w:trPr>
          <w:trHeight w:val="52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2.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Көрме залдарына, аймақтық тарихи өлкелер, музейлерге апаруды ұйымдастыру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жыл ішінде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Матжанова А.Б.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Азанова С.О. </w:t>
            </w:r>
          </w:p>
        </w:tc>
      </w:tr>
      <w:tr w:rsidR="005E2417" w:rsidRPr="00E214A8" w:rsidTr="005E2417">
        <w:trPr>
          <w:trHeight w:val="7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3.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Облыстық, қалалық, колледжішілік шараларға қатысу: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Білім күні</w:t>
            </w:r>
          </w:p>
          <w:p w:rsidR="005E2417" w:rsidRPr="00393E5F" w:rsidRDefault="009F514B" w:rsidP="00393E5F">
            <w:pPr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Денсаулық Фестивалі-2019</w:t>
            </w:r>
          </w:p>
          <w:p w:rsidR="00010634" w:rsidRPr="00393E5F" w:rsidRDefault="00010634" w:rsidP="00393E5F">
            <w:pPr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Ақтау қаласы күні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Күзгі бал кеші</w:t>
            </w:r>
          </w:p>
          <w:p w:rsidR="005E2417" w:rsidRPr="00393E5F" w:rsidRDefault="005E2417" w:rsidP="00393E5F">
            <w:pPr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Тұңғыш Президент күні</w:t>
            </w:r>
          </w:p>
          <w:p w:rsidR="009F514B" w:rsidRPr="00393E5F" w:rsidRDefault="009F514B" w:rsidP="00393E5F">
            <w:pPr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Тәуелсіздік күні:</w:t>
            </w:r>
          </w:p>
          <w:p w:rsidR="005E2417" w:rsidRPr="00393E5F" w:rsidRDefault="009F514B" w:rsidP="00393E5F">
            <w:pPr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Тәуелсіздік шапағаты</w:t>
            </w:r>
          </w:p>
          <w:p w:rsidR="005E2417" w:rsidRPr="00393E5F" w:rsidRDefault="005E2417" w:rsidP="00393E5F">
            <w:pPr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Халықар</w:t>
            </w:r>
            <w:r w:rsidR="009F514B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алық СПИД – ке қарсы күрес күні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Студенттерге арналған  Жаңа жыл мейрамы</w:t>
            </w:r>
          </w:p>
          <w:p w:rsidR="005E2417" w:rsidRPr="00393E5F" w:rsidRDefault="005E2417" w:rsidP="00393E5F">
            <w:pPr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Жаңа жыл ертеңгілігі</w:t>
            </w:r>
          </w:p>
          <w:p w:rsidR="005E2417" w:rsidRPr="00393E5F" w:rsidRDefault="005E2417" w:rsidP="00393E5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8 Наурыз – халықаралық әйелдер күні</w:t>
            </w:r>
          </w:p>
          <w:p w:rsidR="005E2417" w:rsidRPr="00393E5F" w:rsidRDefault="005E2417" w:rsidP="00393E5F">
            <w:pPr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«Көктем аруы-2019»</w:t>
            </w:r>
          </w:p>
          <w:p w:rsidR="005E2417" w:rsidRPr="00393E5F" w:rsidRDefault="005E2417" w:rsidP="00393E5F">
            <w:pPr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 Думан</w:t>
            </w:r>
          </w:p>
          <w:p w:rsidR="005E2417" w:rsidRPr="00393E5F" w:rsidRDefault="005E2417" w:rsidP="00393E5F">
            <w:pPr>
              <w:spacing w:after="0"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Қазақстан халықтар бірлігі мерекесі</w:t>
            </w:r>
          </w:p>
          <w:p w:rsidR="005E2417" w:rsidRPr="00393E5F" w:rsidRDefault="005E2417" w:rsidP="00393E5F">
            <w:pPr>
              <w:spacing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 7 Мамыр «Ұландар күні»</w:t>
            </w:r>
          </w:p>
          <w:p w:rsidR="005E2417" w:rsidRPr="00393E5F" w:rsidRDefault="005E2417" w:rsidP="00393E5F">
            <w:pPr>
              <w:spacing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«Ұрпақтар ұмытпайтын Жеңіс күні!» </w:t>
            </w:r>
          </w:p>
          <w:p w:rsidR="005E2417" w:rsidRPr="00393E5F" w:rsidRDefault="005E2417" w:rsidP="00393E5F">
            <w:pPr>
              <w:spacing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«Колледж мақтаныштары»</w:t>
            </w:r>
          </w:p>
          <w:p w:rsidR="005E2417" w:rsidRPr="00393E5F" w:rsidRDefault="005E2417" w:rsidP="00393E5F">
            <w:pPr>
              <w:spacing w:line="240" w:lineRule="auto"/>
              <w:ind w:left="420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Соңғы қоңырау </w:t>
            </w:r>
            <w:r w:rsidR="00010634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кеші.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қыркүйек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қыркүйек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қазан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қараша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желтоқсан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қараша</w:t>
            </w:r>
          </w:p>
          <w:p w:rsidR="005E2417" w:rsidRPr="00393E5F" w:rsidRDefault="009F514B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желтоқсан </w:t>
            </w:r>
          </w:p>
          <w:p w:rsidR="005E2417" w:rsidRPr="00393E5F" w:rsidRDefault="00010634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наурыз 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наурыз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мамыр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Сармалаева С.К.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Ескалиев Ж.Ж.</w:t>
            </w:r>
          </w:p>
          <w:p w:rsidR="009279C6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Зиганшина Г.Г.</w:t>
            </w:r>
          </w:p>
          <w:p w:rsidR="00010634" w:rsidRPr="00393E5F" w:rsidRDefault="009279C6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Кереева</w:t>
            </w:r>
            <w:r w:rsidR="009F514B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О.Ж. </w:t>
            </w:r>
            <w:r w:rsidR="005E2417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Қойшыгулова А.К.</w:t>
            </w:r>
            <w:r w:rsidR="009F514B"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Шадимуратова М.М.</w:t>
            </w:r>
          </w:p>
          <w:p w:rsidR="005E2417" w:rsidRPr="00393E5F" w:rsidRDefault="009F514B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Ергалиева Қ.О. 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Джаксыбаева А.Н.</w:t>
            </w:r>
          </w:p>
          <w:p w:rsidR="005E2417" w:rsidRPr="00393E5F" w:rsidRDefault="00010634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Танатбекова Г.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 xml:space="preserve">Зинагшина Г.Г. </w:t>
            </w:r>
          </w:p>
          <w:p w:rsidR="005E2417" w:rsidRPr="00393E5F" w:rsidRDefault="00010634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Қалиева С.А.</w:t>
            </w:r>
          </w:p>
          <w:p w:rsidR="005E2417" w:rsidRPr="00393E5F" w:rsidRDefault="00010634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Зиганшина Г.Г.</w:t>
            </w:r>
          </w:p>
          <w:p w:rsidR="005E2417" w:rsidRPr="00393E5F" w:rsidRDefault="00010634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Қосымбаева А.</w:t>
            </w:r>
          </w:p>
          <w:p w:rsidR="005E2417" w:rsidRPr="00393E5F" w:rsidRDefault="00010634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Мереева К.С.</w:t>
            </w:r>
          </w:p>
          <w:p w:rsidR="005E2417" w:rsidRPr="00393E5F" w:rsidRDefault="005E2417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Кереева О.Ж.</w:t>
            </w:r>
          </w:p>
          <w:p w:rsidR="005E2417" w:rsidRPr="00393E5F" w:rsidRDefault="00010634" w:rsidP="00393E5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393E5F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Бітіруші топтардың жетекшіл</w:t>
            </w:r>
          </w:p>
        </w:tc>
      </w:tr>
    </w:tbl>
    <w:p w:rsidR="005E2417" w:rsidRPr="00393E5F" w:rsidRDefault="005E2417" w:rsidP="00393E5F">
      <w:pPr>
        <w:tabs>
          <w:tab w:val="left" w:pos="42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393E5F" w:rsidRDefault="005E2417" w:rsidP="00393E5F">
      <w:pPr>
        <w:tabs>
          <w:tab w:val="left" w:pos="42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393E5F" w:rsidRDefault="005E2417" w:rsidP="00393E5F">
      <w:pPr>
        <w:tabs>
          <w:tab w:val="left" w:pos="42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393E5F" w:rsidRDefault="005E2417" w:rsidP="00393E5F">
      <w:pPr>
        <w:tabs>
          <w:tab w:val="left" w:pos="42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393E5F" w:rsidRDefault="005E2417" w:rsidP="00393E5F">
      <w:pPr>
        <w:tabs>
          <w:tab w:val="left" w:pos="42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393E5F" w:rsidRDefault="005E2417" w:rsidP="00393E5F">
      <w:pPr>
        <w:tabs>
          <w:tab w:val="left" w:pos="4200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rPr>
          <w:rFonts w:ascii="Times New Roman" w:hAnsi="Times New Roman" w:cs="Times New Roman"/>
          <w:sz w:val="28"/>
          <w:szCs w:val="28"/>
          <w:lang w:val="uk-UA"/>
        </w:rPr>
      </w:pPr>
    </w:p>
    <w:p w:rsidR="005E2417" w:rsidRPr="005E2417" w:rsidRDefault="005E2417" w:rsidP="005E2417">
      <w:pPr>
        <w:spacing w:after="0"/>
        <w:rPr>
          <w:sz w:val="28"/>
          <w:szCs w:val="28"/>
          <w:lang w:val="uk-UA"/>
        </w:rPr>
      </w:pPr>
    </w:p>
    <w:p w:rsidR="005E2417" w:rsidRPr="005E2417" w:rsidRDefault="005E2417" w:rsidP="005E2417">
      <w:pPr>
        <w:tabs>
          <w:tab w:val="left" w:pos="4200"/>
        </w:tabs>
        <w:spacing w:after="0"/>
        <w:jc w:val="center"/>
        <w:rPr>
          <w:rFonts w:ascii="Times New Roman KK EK" w:hAnsi="Times New Roman KK EK"/>
          <w:b/>
          <w:sz w:val="28"/>
          <w:szCs w:val="28"/>
          <w:lang w:val="kk-KZ"/>
        </w:rPr>
      </w:pPr>
      <w:r w:rsidRPr="005E2417">
        <w:rPr>
          <w:rFonts w:ascii="Times New Roman KK EK" w:hAnsi="Times New Roman KK EK"/>
          <w:b/>
          <w:sz w:val="28"/>
          <w:szCs w:val="28"/>
          <w:lang w:val="kk-KZ"/>
        </w:rPr>
        <w:lastRenderedPageBreak/>
        <w:t>Топ жетекшілерімен жұмыс</w:t>
      </w:r>
    </w:p>
    <w:p w:rsidR="005E2417" w:rsidRPr="005E2417" w:rsidRDefault="00E214A8" w:rsidP="005E2417">
      <w:pPr>
        <w:tabs>
          <w:tab w:val="left" w:pos="4200"/>
        </w:tabs>
        <w:spacing w:after="0"/>
        <w:jc w:val="center"/>
        <w:rPr>
          <w:rFonts w:ascii="Times New Roman KK EK" w:hAnsi="Times New Roman KK EK"/>
          <w:b/>
          <w:sz w:val="28"/>
          <w:szCs w:val="28"/>
          <w:lang w:val="kk-KZ"/>
        </w:rPr>
      </w:pPr>
      <w:r>
        <w:rPr>
          <w:rFonts w:ascii="Times New Roman KK EK" w:hAnsi="Times New Roman KK EK"/>
          <w:b/>
          <w:sz w:val="28"/>
          <w:szCs w:val="28"/>
          <w:lang w:val="kk-KZ"/>
        </w:rPr>
        <w:t xml:space="preserve"> 2019-2020</w:t>
      </w:r>
      <w:r w:rsidR="005E2417" w:rsidRPr="005E2417">
        <w:rPr>
          <w:rFonts w:ascii="Times New Roman KK EK" w:hAnsi="Times New Roman KK EK"/>
          <w:b/>
          <w:sz w:val="28"/>
          <w:szCs w:val="28"/>
          <w:lang w:val="kk-KZ"/>
        </w:rPr>
        <w:t xml:space="preserve"> оқу жылы</w:t>
      </w:r>
    </w:p>
    <w:tbl>
      <w:tblPr>
        <w:tblW w:w="10491" w:type="dxa"/>
        <w:tblInd w:w="-8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67"/>
        <w:gridCol w:w="6096"/>
        <w:gridCol w:w="2268"/>
        <w:gridCol w:w="1560"/>
      </w:tblGrid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  <w:t>№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  <w:t xml:space="preserve">                    Жұмыстың мазмұны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3294"/>
              </w:tabs>
              <w:spacing w:after="0"/>
              <w:jc w:val="center"/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  <w:t>Өткізілу мерізімі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3294"/>
              </w:tabs>
              <w:spacing w:after="0"/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  <w:t>Ескертпе</w:t>
            </w: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1.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1. Оқу жылындағы тәрбие жұмысы жоспарын талдау.</w:t>
            </w: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2. Оқу кабинеттері  мен  гардиробтарды топтарға бөліп, бекіту.</w:t>
            </w: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3. Топ жетекшілерінің тәрбие жұмысы жоспарын бекіту.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қыркүйек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rPr>
          <w:trHeight w:val="128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2.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E24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«Ұстазға тағызым» атты облыстық апталық аясында өткізілетін іс-шаралар жоспарын талдау, өткізілу сапасын тексеру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 Қыркүйек</w:t>
            </w: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қазан</w:t>
            </w:r>
          </w:p>
          <w:p w:rsidR="005E2417" w:rsidRPr="005E2417" w:rsidRDefault="005E2417" w:rsidP="005E2417">
            <w:pPr>
              <w:tabs>
                <w:tab w:val="left" w:pos="102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tabs>
                <w:tab w:val="left" w:pos="102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rPr>
          <w:trHeight w:val="10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3.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 Тәрбие жұмысының уақытымен орындалысын, ішкі тәртіп ережелерін талдау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            қазан</w:t>
            </w:r>
          </w:p>
          <w:p w:rsidR="005E2417" w:rsidRPr="005E2417" w:rsidRDefault="005E2417" w:rsidP="005E2417">
            <w:pPr>
              <w:tabs>
                <w:tab w:val="left" w:pos="114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tabs>
                <w:tab w:val="left" w:pos="114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4.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  <w:t>Заң қызметкерлерімен кездесу:</w:t>
            </w: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«Жасөспірімдер арасындағы құқық бұзушылықтың алдын-алу»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 Қараша</w:t>
            </w: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наурыз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5.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Тұңғыш Президент күні, ЖИТС-тің алдын-алу,Тәуелсіздік күні шараларының орындалысын талдау,өткізілу сапасын тексеру.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6.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spacing w:after="0"/>
              <w:jc w:val="both"/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</w:pPr>
            <w:r w:rsidRPr="005E2417">
              <w:rPr>
                <w:rFonts w:ascii="Times New Roman KK EK" w:hAnsi="Times New Roman KK EK"/>
                <w:b/>
                <w:sz w:val="28"/>
                <w:szCs w:val="28"/>
                <w:lang w:val="uk-UA"/>
              </w:rPr>
              <w:t>Семинар -тренинг:</w:t>
            </w:r>
          </w:p>
          <w:p w:rsidR="005E2417" w:rsidRPr="005E2417" w:rsidRDefault="005E2417" w:rsidP="005E2417">
            <w:pPr>
              <w:spacing w:after="0"/>
              <w:jc w:val="both"/>
              <w:rPr>
                <w:rFonts w:ascii="Times New Roman KK EK" w:hAnsi="Times New Roman KK EK"/>
                <w:sz w:val="28"/>
                <w:szCs w:val="28"/>
                <w:lang w:val="uk-UA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uk-UA"/>
              </w:rPr>
              <w:t>«</w:t>
            </w:r>
            <w:r w:rsidRPr="005E24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Тәрбие жұмысын ұйымдастырудың формалары, әдіс-тәсілдері</w:t>
            </w:r>
            <w:r w:rsidRPr="005E2417">
              <w:rPr>
                <w:rFonts w:ascii="Times New Roman KK EK" w:hAnsi="Times New Roman KK EK"/>
                <w:sz w:val="28"/>
                <w:szCs w:val="28"/>
                <w:lang w:val="uk-UA"/>
              </w:rPr>
              <w:t xml:space="preserve">» </w:t>
            </w: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uk-UA"/>
              </w:rPr>
              <w:t>(жас  жетекшілермен)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желтоқсан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7.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  <w:t xml:space="preserve"> Дөңгелек үстел: «Сыбайлас жемқорлықтың қоғамға зияны» </w:t>
            </w: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(Кеңес мүшелері, топ жетекшілерімен)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 қаңтар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8.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  <w:t>1 жартжылдық</w:t>
            </w: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  бойынша тәрбие жұмысы есебі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қаңтар 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9.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5E24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 арасында сабақтан себепсіз қалғандардың  себептерін талдау. Инспектормен біріккен түрде тәртіп мәселесі.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жыл ішінде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10.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 Тәртіпсіздік пен құқықбұзушылықтарға қарсы  «Мүлдем төзбеушілік» қағидаты негізінде ішкі тәртіп ережелерінің орындалысы (рейд)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ақпан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11.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 1. Жатақханада студенттердің өзін- өзі басқару </w:t>
            </w: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lastRenderedPageBreak/>
              <w:t>жағдайы  /рейд ұйымдастыру/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lastRenderedPageBreak/>
              <w:t>наурыз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lastRenderedPageBreak/>
              <w:t>12.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 1.Топ жетекшілерінің тәрбиелік шараларды өткізу сапасын тексеру.</w:t>
            </w: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2.Топ сағаттарына қатысу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1095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 сәуір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1095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13.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1.Соңғы қоңырау мерекесін өткізу 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975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жыл бойы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975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14.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 xml:space="preserve"> Топ студенттерінің колледж ішілік ережелерін сақтау.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9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мамыр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9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  <w:tr w:rsidR="005E2417" w:rsidRPr="005E2417" w:rsidTr="005E241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15.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1.«</w:t>
            </w:r>
            <w:r w:rsidRPr="005E2417">
              <w:rPr>
                <w:rFonts w:ascii="Times New Roman KK EK" w:hAnsi="Times New Roman KK EK"/>
                <w:b/>
                <w:sz w:val="28"/>
                <w:szCs w:val="28"/>
                <w:lang w:val="kk-KZ"/>
              </w:rPr>
              <w:t>Ең үздік студент</w:t>
            </w: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» сайысының қорытындысы;</w:t>
            </w: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2.Өтілген тәрбие шараларын талдау;</w:t>
            </w:r>
          </w:p>
          <w:p w:rsidR="005E2417" w:rsidRPr="005E2417" w:rsidRDefault="005E2417" w:rsidP="005E2417">
            <w:pPr>
              <w:tabs>
                <w:tab w:val="left" w:pos="4200"/>
              </w:tabs>
              <w:spacing w:after="0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3.Жаңа оқу жылына жоспар құруға кеңестер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E2417" w:rsidRPr="005E2417" w:rsidRDefault="005E2417" w:rsidP="005E2417">
            <w:pPr>
              <w:tabs>
                <w:tab w:val="left" w:pos="9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  <w:r w:rsidRPr="005E2417">
              <w:rPr>
                <w:rFonts w:ascii="Times New Roman KK EK" w:hAnsi="Times New Roman KK EK"/>
                <w:sz w:val="28"/>
                <w:szCs w:val="28"/>
                <w:lang w:val="kk-KZ"/>
              </w:rPr>
              <w:t>маусым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5E2417" w:rsidRPr="005E2417" w:rsidRDefault="005E2417" w:rsidP="005E2417">
            <w:pPr>
              <w:tabs>
                <w:tab w:val="left" w:pos="900"/>
              </w:tabs>
              <w:spacing w:after="0"/>
              <w:jc w:val="center"/>
              <w:rPr>
                <w:rFonts w:ascii="Times New Roman KK EK" w:hAnsi="Times New Roman KK EK"/>
                <w:sz w:val="28"/>
                <w:szCs w:val="28"/>
                <w:lang w:val="kk-KZ"/>
              </w:rPr>
            </w:pPr>
          </w:p>
        </w:tc>
      </w:tr>
    </w:tbl>
    <w:p w:rsidR="005E2417" w:rsidRPr="005E2417" w:rsidRDefault="005E2417" w:rsidP="005E2417">
      <w:pPr>
        <w:spacing w:after="0"/>
        <w:rPr>
          <w:sz w:val="28"/>
          <w:szCs w:val="28"/>
          <w:lang w:val="uk-UA"/>
        </w:rPr>
      </w:pPr>
    </w:p>
    <w:p w:rsidR="005E2417" w:rsidRPr="00E214A8" w:rsidRDefault="00E214A8">
      <w:pPr>
        <w:rPr>
          <w:rFonts w:ascii="Times New Roman" w:hAnsi="Times New Roman" w:cs="Times New Roman"/>
          <w:sz w:val="28"/>
          <w:szCs w:val="28"/>
          <w:lang w:val="kk-KZ"/>
        </w:rPr>
      </w:pPr>
      <w:r w:rsidRPr="00E214A8">
        <w:rPr>
          <w:rFonts w:ascii="Times New Roman" w:hAnsi="Times New Roman" w:cs="Times New Roman"/>
          <w:sz w:val="28"/>
          <w:szCs w:val="28"/>
          <w:lang w:val="kk-KZ"/>
        </w:rPr>
        <w:t xml:space="preserve">Басшының тәрбие жөніндегі </w:t>
      </w:r>
      <w:bookmarkStart w:id="0" w:name="_GoBack"/>
      <w:bookmarkEnd w:id="0"/>
      <w:r w:rsidRPr="00E214A8">
        <w:rPr>
          <w:rFonts w:ascii="Times New Roman" w:hAnsi="Times New Roman" w:cs="Times New Roman"/>
          <w:sz w:val="28"/>
          <w:szCs w:val="28"/>
          <w:lang w:val="kk-KZ"/>
        </w:rPr>
        <w:t>орынбасары:  С.Сармалаева</w:t>
      </w:r>
    </w:p>
    <w:sectPr w:rsidR="005E2417" w:rsidRPr="00E214A8" w:rsidSect="00F670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KK EK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Serif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C13EF9"/>
    <w:multiLevelType w:val="multilevel"/>
    <w:tmpl w:val="37DA0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03487C"/>
    <w:multiLevelType w:val="hybridMultilevel"/>
    <w:tmpl w:val="89CCD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9435E5"/>
    <w:multiLevelType w:val="hybridMultilevel"/>
    <w:tmpl w:val="8796FD9E"/>
    <w:lvl w:ilvl="0" w:tplc="1DEA0328">
      <w:start w:val="1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BF3274"/>
    <w:multiLevelType w:val="hybridMultilevel"/>
    <w:tmpl w:val="5210A03C"/>
    <w:lvl w:ilvl="0" w:tplc="FFFFFFFF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">
    <w:nsid w:val="327868DC"/>
    <w:multiLevelType w:val="hybridMultilevel"/>
    <w:tmpl w:val="F7B0B462"/>
    <w:lvl w:ilvl="0" w:tplc="A4585CD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41FD4237"/>
    <w:multiLevelType w:val="hybridMultilevel"/>
    <w:tmpl w:val="EAEE623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556FE1"/>
    <w:multiLevelType w:val="hybridMultilevel"/>
    <w:tmpl w:val="5210A03C"/>
    <w:lvl w:ilvl="0" w:tplc="D2D8473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CC205F48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C9EC07CE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BBDA18FA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949A760E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7220D614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4C90AA14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5958E648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5D28E34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438C0FB6"/>
    <w:multiLevelType w:val="multilevel"/>
    <w:tmpl w:val="F4366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7174F0C"/>
    <w:multiLevelType w:val="hybridMultilevel"/>
    <w:tmpl w:val="9DD6C1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11DA4"/>
    <w:multiLevelType w:val="hybridMultilevel"/>
    <w:tmpl w:val="6106BD9A"/>
    <w:lvl w:ilvl="0" w:tplc="FFFFFFFF">
      <w:start w:val="6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0">
    <w:nsid w:val="5FE17AAD"/>
    <w:multiLevelType w:val="hybridMultilevel"/>
    <w:tmpl w:val="3D9A8784"/>
    <w:lvl w:ilvl="0" w:tplc="1F44B340">
      <w:start w:val="3"/>
      <w:numFmt w:val="decimal"/>
      <w:lvlText w:val="%1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>
    <w:nsid w:val="64850E80"/>
    <w:multiLevelType w:val="hybridMultilevel"/>
    <w:tmpl w:val="DD161A9C"/>
    <w:lvl w:ilvl="0" w:tplc="5DE6D9D2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7C120F40"/>
    <w:multiLevelType w:val="hybridMultilevel"/>
    <w:tmpl w:val="5B58D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273C2B"/>
    <w:multiLevelType w:val="hybridMultilevel"/>
    <w:tmpl w:val="D8E6AB94"/>
    <w:lvl w:ilvl="0" w:tplc="4164EACA">
      <w:start w:val="1"/>
      <w:numFmt w:val="decimal"/>
      <w:lvlText w:val="%1."/>
      <w:lvlJc w:val="left"/>
      <w:pPr>
        <w:ind w:left="88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14">
    <w:nsid w:val="7DF16CCC"/>
    <w:multiLevelType w:val="hybridMultilevel"/>
    <w:tmpl w:val="DD161A9C"/>
    <w:lvl w:ilvl="0" w:tplc="5DE6D9D2">
      <w:start w:val="3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5">
    <w:nsid w:val="7FE96A64"/>
    <w:multiLevelType w:val="hybridMultilevel"/>
    <w:tmpl w:val="1DCA448C"/>
    <w:lvl w:ilvl="0" w:tplc="B15C89F0">
      <w:start w:val="1"/>
      <w:numFmt w:val="decimal"/>
      <w:lvlText w:val="%1."/>
      <w:lvlJc w:val="left"/>
      <w:pPr>
        <w:ind w:left="14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90" w:hanging="360"/>
      </w:pPr>
    </w:lvl>
    <w:lvl w:ilvl="2" w:tplc="0419001B" w:tentative="1">
      <w:start w:val="1"/>
      <w:numFmt w:val="lowerRoman"/>
      <w:lvlText w:val="%3."/>
      <w:lvlJc w:val="right"/>
      <w:pPr>
        <w:ind w:left="2910" w:hanging="180"/>
      </w:pPr>
    </w:lvl>
    <w:lvl w:ilvl="3" w:tplc="0419000F" w:tentative="1">
      <w:start w:val="1"/>
      <w:numFmt w:val="decimal"/>
      <w:lvlText w:val="%4."/>
      <w:lvlJc w:val="left"/>
      <w:pPr>
        <w:ind w:left="3630" w:hanging="360"/>
      </w:pPr>
    </w:lvl>
    <w:lvl w:ilvl="4" w:tplc="04190019" w:tentative="1">
      <w:start w:val="1"/>
      <w:numFmt w:val="lowerLetter"/>
      <w:lvlText w:val="%5."/>
      <w:lvlJc w:val="left"/>
      <w:pPr>
        <w:ind w:left="4350" w:hanging="360"/>
      </w:pPr>
    </w:lvl>
    <w:lvl w:ilvl="5" w:tplc="0419001B" w:tentative="1">
      <w:start w:val="1"/>
      <w:numFmt w:val="lowerRoman"/>
      <w:lvlText w:val="%6."/>
      <w:lvlJc w:val="right"/>
      <w:pPr>
        <w:ind w:left="5070" w:hanging="180"/>
      </w:pPr>
    </w:lvl>
    <w:lvl w:ilvl="6" w:tplc="0419000F" w:tentative="1">
      <w:start w:val="1"/>
      <w:numFmt w:val="decimal"/>
      <w:lvlText w:val="%7."/>
      <w:lvlJc w:val="left"/>
      <w:pPr>
        <w:ind w:left="5790" w:hanging="360"/>
      </w:pPr>
    </w:lvl>
    <w:lvl w:ilvl="7" w:tplc="04190019" w:tentative="1">
      <w:start w:val="1"/>
      <w:numFmt w:val="lowerLetter"/>
      <w:lvlText w:val="%8."/>
      <w:lvlJc w:val="left"/>
      <w:pPr>
        <w:ind w:left="6510" w:hanging="360"/>
      </w:pPr>
    </w:lvl>
    <w:lvl w:ilvl="8" w:tplc="0419001B" w:tentative="1">
      <w:start w:val="1"/>
      <w:numFmt w:val="lowerRoman"/>
      <w:lvlText w:val="%9."/>
      <w:lvlJc w:val="right"/>
      <w:pPr>
        <w:ind w:left="7230" w:hanging="180"/>
      </w:p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10"/>
  </w:num>
  <w:num w:numId="5">
    <w:abstractNumId w:val="14"/>
  </w:num>
  <w:num w:numId="6">
    <w:abstractNumId w:val="6"/>
  </w:num>
  <w:num w:numId="7">
    <w:abstractNumId w:val="11"/>
  </w:num>
  <w:num w:numId="8">
    <w:abstractNumId w:val="15"/>
  </w:num>
  <w:num w:numId="9">
    <w:abstractNumId w:val="2"/>
  </w:num>
  <w:num w:numId="10">
    <w:abstractNumId w:val="1"/>
  </w:num>
  <w:num w:numId="11">
    <w:abstractNumId w:val="8"/>
  </w:num>
  <w:num w:numId="12">
    <w:abstractNumId w:val="13"/>
  </w:num>
  <w:num w:numId="13">
    <w:abstractNumId w:val="5"/>
  </w:num>
  <w:num w:numId="14">
    <w:abstractNumId w:val="7"/>
  </w:num>
  <w:num w:numId="15">
    <w:abstractNumId w:val="0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E2417"/>
    <w:rsid w:val="00010634"/>
    <w:rsid w:val="00095697"/>
    <w:rsid w:val="000A47AD"/>
    <w:rsid w:val="001C7439"/>
    <w:rsid w:val="001E123F"/>
    <w:rsid w:val="00361F12"/>
    <w:rsid w:val="00393E5F"/>
    <w:rsid w:val="003C705A"/>
    <w:rsid w:val="00425FCA"/>
    <w:rsid w:val="00552AAA"/>
    <w:rsid w:val="005E2417"/>
    <w:rsid w:val="006E0861"/>
    <w:rsid w:val="0072600A"/>
    <w:rsid w:val="00741EC0"/>
    <w:rsid w:val="00747B5B"/>
    <w:rsid w:val="007D055C"/>
    <w:rsid w:val="00847EDE"/>
    <w:rsid w:val="00885ECF"/>
    <w:rsid w:val="008C7E0E"/>
    <w:rsid w:val="009279C6"/>
    <w:rsid w:val="009779B6"/>
    <w:rsid w:val="009F514B"/>
    <w:rsid w:val="00B07657"/>
    <w:rsid w:val="00BD2063"/>
    <w:rsid w:val="00D63E12"/>
    <w:rsid w:val="00E17682"/>
    <w:rsid w:val="00E214A8"/>
    <w:rsid w:val="00F43BEC"/>
    <w:rsid w:val="00F67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AC3C69-1C82-45BB-9EFF-D050C78FF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70CF"/>
  </w:style>
  <w:style w:type="paragraph" w:styleId="1">
    <w:name w:val="heading 1"/>
    <w:basedOn w:val="a"/>
    <w:next w:val="a"/>
    <w:link w:val="10"/>
    <w:qFormat/>
    <w:rsid w:val="005E2417"/>
    <w:pPr>
      <w:keepNext/>
      <w:spacing w:after="0" w:line="240" w:lineRule="auto"/>
      <w:jc w:val="center"/>
      <w:outlineLvl w:val="0"/>
    </w:pPr>
    <w:rPr>
      <w:rFonts w:ascii="Times New Roman KK EK" w:eastAsia="Times New Roman" w:hAnsi="Times New Roman KK EK" w:cs="Times New Roman"/>
      <w:b/>
      <w:bCs/>
      <w:sz w:val="24"/>
      <w:szCs w:val="24"/>
      <w:lang w:val="uk-UA"/>
    </w:rPr>
  </w:style>
  <w:style w:type="paragraph" w:styleId="2">
    <w:name w:val="heading 2"/>
    <w:basedOn w:val="a"/>
    <w:next w:val="a"/>
    <w:link w:val="20"/>
    <w:qFormat/>
    <w:rsid w:val="005E2417"/>
    <w:pPr>
      <w:keepNext/>
      <w:spacing w:after="0" w:line="240" w:lineRule="auto"/>
      <w:jc w:val="both"/>
      <w:outlineLvl w:val="1"/>
    </w:pPr>
    <w:rPr>
      <w:rFonts w:ascii="Times New Roman KK EK" w:eastAsia="Times New Roman" w:hAnsi="Times New Roman KK EK" w:cs="Times New Roman"/>
      <w:sz w:val="28"/>
      <w:szCs w:val="24"/>
      <w:lang w:val="uk-UA"/>
    </w:rPr>
  </w:style>
  <w:style w:type="paragraph" w:styleId="3">
    <w:name w:val="heading 3"/>
    <w:basedOn w:val="a"/>
    <w:next w:val="a"/>
    <w:link w:val="30"/>
    <w:qFormat/>
    <w:rsid w:val="005E2417"/>
    <w:pPr>
      <w:keepNext/>
      <w:spacing w:after="0" w:line="240" w:lineRule="auto"/>
      <w:outlineLvl w:val="2"/>
    </w:pPr>
    <w:rPr>
      <w:rFonts w:ascii="Times New Roman KK EK" w:eastAsia="Times New Roman" w:hAnsi="Times New Roman KK EK" w:cs="Times New Roman"/>
      <w:sz w:val="32"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E2417"/>
    <w:pPr>
      <w:spacing w:after="0" w:line="240" w:lineRule="auto"/>
      <w:jc w:val="both"/>
    </w:pPr>
    <w:rPr>
      <w:rFonts w:ascii="Times New Roman KK EK" w:eastAsia="Times New Roman" w:hAnsi="Times New Roman KK EK" w:cs="Times New Roman"/>
      <w:sz w:val="24"/>
      <w:szCs w:val="24"/>
      <w:lang w:val="uk-UA"/>
    </w:rPr>
  </w:style>
  <w:style w:type="character" w:customStyle="1" w:styleId="a4">
    <w:name w:val="Основной текст Знак"/>
    <w:basedOn w:val="a0"/>
    <w:link w:val="a3"/>
    <w:rsid w:val="005E2417"/>
    <w:rPr>
      <w:rFonts w:ascii="Times New Roman KK EK" w:eastAsia="Times New Roman" w:hAnsi="Times New Roman KK EK" w:cs="Times New Roman"/>
      <w:sz w:val="24"/>
      <w:szCs w:val="24"/>
      <w:lang w:val="uk-UA"/>
    </w:rPr>
  </w:style>
  <w:style w:type="paragraph" w:styleId="a5">
    <w:name w:val="Title"/>
    <w:basedOn w:val="a"/>
    <w:link w:val="a6"/>
    <w:qFormat/>
    <w:rsid w:val="005E2417"/>
    <w:pPr>
      <w:spacing w:after="0" w:line="240" w:lineRule="auto"/>
      <w:jc w:val="center"/>
    </w:pPr>
    <w:rPr>
      <w:rFonts w:ascii="Times New Roman KK EK" w:eastAsia="Times New Roman" w:hAnsi="Times New Roman KK EK" w:cs="Times New Roman"/>
      <w:b/>
      <w:bCs/>
      <w:sz w:val="24"/>
      <w:szCs w:val="24"/>
      <w:lang w:val="uk-UA"/>
    </w:rPr>
  </w:style>
  <w:style w:type="character" w:customStyle="1" w:styleId="a6">
    <w:name w:val="Название Знак"/>
    <w:basedOn w:val="a0"/>
    <w:link w:val="a5"/>
    <w:rsid w:val="005E2417"/>
    <w:rPr>
      <w:rFonts w:ascii="Times New Roman KK EK" w:eastAsia="Times New Roman" w:hAnsi="Times New Roman KK EK" w:cs="Times New Roman"/>
      <w:b/>
      <w:bCs/>
      <w:sz w:val="24"/>
      <w:szCs w:val="24"/>
      <w:lang w:val="uk-UA"/>
    </w:rPr>
  </w:style>
  <w:style w:type="character" w:customStyle="1" w:styleId="10">
    <w:name w:val="Заголовок 1 Знак"/>
    <w:basedOn w:val="a0"/>
    <w:link w:val="1"/>
    <w:rsid w:val="005E2417"/>
    <w:rPr>
      <w:rFonts w:ascii="Times New Roman KK EK" w:eastAsia="Times New Roman" w:hAnsi="Times New Roman KK EK" w:cs="Times New Roman"/>
      <w:b/>
      <w:bCs/>
      <w:sz w:val="24"/>
      <w:szCs w:val="24"/>
      <w:lang w:val="uk-UA"/>
    </w:rPr>
  </w:style>
  <w:style w:type="character" w:customStyle="1" w:styleId="20">
    <w:name w:val="Заголовок 2 Знак"/>
    <w:basedOn w:val="a0"/>
    <w:link w:val="2"/>
    <w:rsid w:val="005E2417"/>
    <w:rPr>
      <w:rFonts w:ascii="Times New Roman KK EK" w:eastAsia="Times New Roman" w:hAnsi="Times New Roman KK EK" w:cs="Times New Roman"/>
      <w:sz w:val="28"/>
      <w:szCs w:val="24"/>
      <w:lang w:val="uk-UA"/>
    </w:rPr>
  </w:style>
  <w:style w:type="character" w:customStyle="1" w:styleId="30">
    <w:name w:val="Заголовок 3 Знак"/>
    <w:basedOn w:val="a0"/>
    <w:link w:val="3"/>
    <w:rsid w:val="005E2417"/>
    <w:rPr>
      <w:rFonts w:ascii="Times New Roman KK EK" w:eastAsia="Times New Roman" w:hAnsi="Times New Roman KK EK" w:cs="Times New Roman"/>
      <w:sz w:val="32"/>
      <w:szCs w:val="24"/>
      <w:lang w:val="uk-UA"/>
    </w:rPr>
  </w:style>
  <w:style w:type="paragraph" w:styleId="a7">
    <w:name w:val="Body Text Indent"/>
    <w:basedOn w:val="a"/>
    <w:link w:val="a8"/>
    <w:rsid w:val="005E2417"/>
    <w:pPr>
      <w:spacing w:after="0" w:line="240" w:lineRule="auto"/>
      <w:ind w:left="60"/>
      <w:jc w:val="both"/>
    </w:pPr>
    <w:rPr>
      <w:rFonts w:ascii="Times New Roman KK EK" w:eastAsia="Times New Roman" w:hAnsi="Times New Roman KK EK" w:cs="Times New Roman"/>
      <w:sz w:val="24"/>
      <w:szCs w:val="24"/>
      <w:lang w:val="uk-UA"/>
    </w:rPr>
  </w:style>
  <w:style w:type="character" w:customStyle="1" w:styleId="a8">
    <w:name w:val="Основной текст с отступом Знак"/>
    <w:basedOn w:val="a0"/>
    <w:link w:val="a7"/>
    <w:rsid w:val="005E2417"/>
    <w:rPr>
      <w:rFonts w:ascii="Times New Roman KK EK" w:eastAsia="Times New Roman" w:hAnsi="Times New Roman KK EK" w:cs="Times New Roman"/>
      <w:sz w:val="24"/>
      <w:szCs w:val="24"/>
      <w:lang w:val="uk-UA"/>
    </w:rPr>
  </w:style>
  <w:style w:type="paragraph" w:styleId="a9">
    <w:name w:val="Balloon Text"/>
    <w:basedOn w:val="a"/>
    <w:link w:val="aa"/>
    <w:semiHidden/>
    <w:rsid w:val="005E241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semiHidden/>
    <w:rsid w:val="005E2417"/>
    <w:rPr>
      <w:rFonts w:ascii="Tahoma" w:eastAsia="Times New Roman" w:hAnsi="Tahoma" w:cs="Tahoma"/>
      <w:sz w:val="16"/>
      <w:szCs w:val="16"/>
    </w:rPr>
  </w:style>
  <w:style w:type="table" w:styleId="ab">
    <w:name w:val="Table Grid"/>
    <w:basedOn w:val="a1"/>
    <w:uiPriority w:val="59"/>
    <w:rsid w:val="005E24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E241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styleId="ad">
    <w:name w:val="Normal (Web)"/>
    <w:basedOn w:val="a"/>
    <w:uiPriority w:val="99"/>
    <w:unhideWhenUsed/>
    <w:rsid w:val="005E2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E2417"/>
  </w:style>
  <w:style w:type="character" w:styleId="ae">
    <w:name w:val="Strong"/>
    <w:basedOn w:val="a0"/>
    <w:uiPriority w:val="22"/>
    <w:qFormat/>
    <w:rsid w:val="005E2417"/>
    <w:rPr>
      <w:b/>
      <w:bCs/>
    </w:rPr>
  </w:style>
  <w:style w:type="paragraph" w:customStyle="1" w:styleId="200">
    <w:name w:val="стиль20"/>
    <w:basedOn w:val="a"/>
    <w:rsid w:val="005E24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">
    <w:name w:val="header"/>
    <w:basedOn w:val="a"/>
    <w:link w:val="af0"/>
    <w:uiPriority w:val="99"/>
    <w:semiHidden/>
    <w:unhideWhenUsed/>
    <w:rsid w:val="005E2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5E2417"/>
  </w:style>
  <w:style w:type="paragraph" w:styleId="af1">
    <w:name w:val="footer"/>
    <w:basedOn w:val="a"/>
    <w:link w:val="af2"/>
    <w:uiPriority w:val="99"/>
    <w:semiHidden/>
    <w:unhideWhenUsed/>
    <w:rsid w:val="005E24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semiHidden/>
    <w:rsid w:val="005E24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15</Pages>
  <Words>3826</Words>
  <Characters>21810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dcterms:created xsi:type="dcterms:W3CDTF">2019-09-06T11:11:00Z</dcterms:created>
  <dcterms:modified xsi:type="dcterms:W3CDTF">2020-04-07T18:12:00Z</dcterms:modified>
</cp:coreProperties>
</file>